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出来事（　月　日）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頭に自然と浮かんだ考え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新しい考え方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解決プラン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</w:tbl>
    <w:p w:rsidR="003B5793" w:rsidRDefault="003B5793"/>
    <w:p w:rsidR="00746DC1" w:rsidRDefault="00746DC1">
      <w:pPr>
        <w:rPr>
          <w:rFonts w:hint="eastAsia"/>
        </w:rPr>
      </w:pPr>
      <w:bookmarkStart w:id="0" w:name="_GoBack"/>
      <w:bookmarkEnd w:id="0"/>
    </w:p>
    <w:p w:rsidR="00746DC1" w:rsidRDefault="00746DC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出来事（　月　日）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頭に自然と浮かんだ考え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新しい考え方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解決プラン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</w:tbl>
    <w:p w:rsidR="00746DC1" w:rsidRDefault="00746DC1">
      <w:pPr>
        <w:rPr>
          <w:rFonts w:hint="eastAsia"/>
        </w:rPr>
      </w:pPr>
    </w:p>
    <w:p w:rsidR="00746DC1" w:rsidRDefault="00746DC1">
      <w:pPr>
        <w:rPr>
          <w:rFonts w:hint="eastAsia"/>
        </w:rPr>
      </w:pPr>
    </w:p>
    <w:p w:rsidR="00746DC1" w:rsidRDefault="00746D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lastRenderedPageBreak/>
              <w:t>出来事（　月　日）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頭に自然と浮かんだ考え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新しい考え方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解決プラン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</w:tbl>
    <w:p w:rsidR="00746DC1" w:rsidRDefault="00746DC1" w:rsidP="00746DC1"/>
    <w:p w:rsidR="00746DC1" w:rsidRDefault="00746DC1" w:rsidP="00746DC1"/>
    <w:p w:rsidR="00746DC1" w:rsidRDefault="00746DC1" w:rsidP="00746DC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出来事（　月　日）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頭に自然と浮かんだ考え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6941" w:type="dxa"/>
          </w:tcPr>
          <w:p w:rsidR="00746DC1" w:rsidRDefault="00746DC1" w:rsidP="00B61330">
            <w:r>
              <w:rPr>
                <w:rFonts w:hint="eastAsia"/>
              </w:rPr>
              <w:t>新しい考え方</w:t>
            </w:r>
          </w:p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感情</w:t>
            </w:r>
          </w:p>
        </w:tc>
      </w:tr>
      <w:tr w:rsidR="00746DC1" w:rsidTr="00B61330">
        <w:tc>
          <w:tcPr>
            <w:tcW w:w="6941" w:type="dxa"/>
            <w:vMerge w:val="restart"/>
          </w:tcPr>
          <w:p w:rsidR="00746DC1" w:rsidRDefault="00746DC1" w:rsidP="00B61330"/>
          <w:p w:rsidR="00746DC1" w:rsidRDefault="00746DC1" w:rsidP="00B61330"/>
          <w:p w:rsidR="00746DC1" w:rsidRDefault="00746DC1" w:rsidP="00B61330"/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  <w:p w:rsidR="00746DC1" w:rsidRDefault="00746DC1" w:rsidP="00B61330"/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>
            <w:r>
              <w:rPr>
                <w:rFonts w:hint="eastAsia"/>
              </w:rPr>
              <w:t>得点</w:t>
            </w:r>
          </w:p>
        </w:tc>
      </w:tr>
      <w:tr w:rsidR="00746DC1" w:rsidTr="00B61330">
        <w:tc>
          <w:tcPr>
            <w:tcW w:w="6941" w:type="dxa"/>
            <w:vMerge/>
          </w:tcPr>
          <w:p w:rsidR="00746DC1" w:rsidRDefault="00746DC1" w:rsidP="00B61330"/>
        </w:tc>
        <w:tc>
          <w:tcPr>
            <w:tcW w:w="1553" w:type="dxa"/>
          </w:tcPr>
          <w:p w:rsidR="00746DC1" w:rsidRDefault="00746DC1" w:rsidP="00B61330"/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>
            <w:r>
              <w:rPr>
                <w:rFonts w:hint="eastAsia"/>
              </w:rPr>
              <w:t>解決プラン</w:t>
            </w:r>
          </w:p>
        </w:tc>
      </w:tr>
      <w:tr w:rsidR="00746DC1" w:rsidTr="00B61330">
        <w:tc>
          <w:tcPr>
            <w:tcW w:w="8494" w:type="dxa"/>
            <w:gridSpan w:val="2"/>
          </w:tcPr>
          <w:p w:rsidR="00746DC1" w:rsidRDefault="00746DC1" w:rsidP="00B61330"/>
          <w:p w:rsidR="00746DC1" w:rsidRDefault="00746DC1" w:rsidP="00B61330"/>
          <w:p w:rsidR="00746DC1" w:rsidRDefault="00746DC1" w:rsidP="00B61330"/>
        </w:tc>
      </w:tr>
    </w:tbl>
    <w:p w:rsidR="00746DC1" w:rsidRDefault="00746DC1">
      <w:pPr>
        <w:rPr>
          <w:rFonts w:hint="eastAsia"/>
        </w:rPr>
      </w:pPr>
    </w:p>
    <w:sectPr w:rsidR="00746DC1" w:rsidSect="00746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C1"/>
    <w:rsid w:val="003B5793"/>
    <w:rsid w:val="00746DC1"/>
    <w:rsid w:val="00B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A474"/>
  <w15:chartTrackingRefBased/>
  <w15:docId w15:val="{5058D59D-082C-446A-9FC3-4A27471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</cp:revision>
  <cp:lastPrinted>2019-07-17T08:37:00Z</cp:lastPrinted>
  <dcterms:created xsi:type="dcterms:W3CDTF">2019-07-17T08:28:00Z</dcterms:created>
  <dcterms:modified xsi:type="dcterms:W3CDTF">2019-07-17T08:40:00Z</dcterms:modified>
</cp:coreProperties>
</file>