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61104" w14:textId="7F0C47C2" w:rsidR="00477502" w:rsidRDefault="00B6125C" w:rsidP="00477502">
      <w:r>
        <w:rPr>
          <w:rFonts w:hint="eastAsia"/>
        </w:rPr>
        <w:t>○</w:t>
      </w:r>
      <w:r w:rsidR="00477502">
        <w:rPr>
          <w:rFonts w:hint="eastAsia"/>
        </w:rPr>
        <w:t>呼吸法について</w:t>
      </w:r>
    </w:p>
    <w:p w14:paraId="190796DB" w14:textId="77777777" w:rsidR="00477502" w:rsidRDefault="00477502" w:rsidP="00477502"/>
    <w:p w14:paraId="5332FF36" w14:textId="77777777" w:rsidR="00477502" w:rsidRPr="00477502" w:rsidRDefault="00477502" w:rsidP="00477502">
      <w:r w:rsidRPr="00477502">
        <w:t xml:space="preserve">　呼吸のリズムを変えることで、不安感やストレスは軽減されると言われています。</w:t>
      </w:r>
    </w:p>
    <w:p w14:paraId="6675A889" w14:textId="77777777" w:rsidR="00477502" w:rsidRPr="00477502" w:rsidRDefault="00477502" w:rsidP="00477502">
      <w:r w:rsidRPr="00477502">
        <w:t xml:space="preserve">　ここでは、その呼吸法について簡単にまとめてみます。</w:t>
      </w:r>
    </w:p>
    <w:p w14:paraId="4ACF7B84" w14:textId="111EFC3E" w:rsidR="00477502" w:rsidRPr="00477502" w:rsidRDefault="00477502" w:rsidP="00477502">
      <w:r w:rsidRPr="00477502">
        <w:t>（以下のダイゴの本を参考にしました。論文からとってきているとのことですが、僕自身</w:t>
      </w:r>
      <w:r w:rsidR="00F91022">
        <w:rPr>
          <w:rFonts w:hint="eastAsia"/>
        </w:rPr>
        <w:t>で</w:t>
      </w:r>
      <w:r w:rsidRPr="00477502">
        <w:t>は吟味していません。しかし、パワーブリンジングなど、臨床的な実感としては「効果があるだろうな」と思うので、紹介したいと思います。レベルが上がるとヨガの実践に近づ</w:t>
      </w:r>
      <w:r w:rsidR="00F91022">
        <w:rPr>
          <w:rFonts w:hint="eastAsia"/>
        </w:rPr>
        <w:t>きます</w:t>
      </w:r>
      <w:r w:rsidRPr="00477502">
        <w:t>）</w:t>
      </w:r>
    </w:p>
    <w:p w14:paraId="14C25870" w14:textId="77777777" w:rsidR="00477502" w:rsidRPr="00477502" w:rsidRDefault="00477502" w:rsidP="00477502">
      <w:r w:rsidRPr="00477502">
        <w:t> </w:t>
      </w:r>
    </w:p>
    <w:p w14:paraId="7EC78039" w14:textId="77777777" w:rsidR="00477502" w:rsidRPr="00477502" w:rsidRDefault="00477502" w:rsidP="00477502">
      <w:r w:rsidRPr="00477502">
        <w:t>【リラックス効果が得られるもの】</w:t>
      </w:r>
    </w:p>
    <w:p w14:paraId="468F0C1C" w14:textId="77777777" w:rsidR="00477502" w:rsidRPr="00477502" w:rsidRDefault="00477502" w:rsidP="00477502">
      <w:r w:rsidRPr="00477502">
        <w:t xml:space="preserve">　レベル０　パワーブリンジング</w:t>
      </w:r>
    </w:p>
    <w:p w14:paraId="78D05C52" w14:textId="77777777" w:rsidR="00477502" w:rsidRPr="00477502" w:rsidRDefault="00477502" w:rsidP="00477502">
      <w:r w:rsidRPr="00477502">
        <w:t xml:space="preserve">　吸った長さの倍の時間をかけて吐く</w:t>
      </w:r>
    </w:p>
    <w:p w14:paraId="6C72A0EF" w14:textId="77777777" w:rsidR="00477502" w:rsidRPr="00477502" w:rsidRDefault="00477502" w:rsidP="00477502">
      <w:r w:rsidRPr="00477502">
        <w:t xml:space="preserve">　例）4秒吸って、8秒で吐く</w:t>
      </w:r>
    </w:p>
    <w:p w14:paraId="0494E771" w14:textId="77777777" w:rsidR="00477502" w:rsidRPr="00477502" w:rsidRDefault="00477502" w:rsidP="00477502">
      <w:r w:rsidRPr="00477502">
        <w:t> </w:t>
      </w:r>
    </w:p>
    <w:p w14:paraId="5F7F7BD8" w14:textId="77777777" w:rsidR="00477502" w:rsidRPr="00477502" w:rsidRDefault="00477502" w:rsidP="00477502">
      <w:r w:rsidRPr="00477502">
        <w:t xml:space="preserve">　レベル1　等間隔呼吸法</w:t>
      </w:r>
    </w:p>
    <w:p w14:paraId="38BEE43D" w14:textId="77777777" w:rsidR="00477502" w:rsidRPr="00477502" w:rsidRDefault="00477502" w:rsidP="00477502">
      <w:r w:rsidRPr="00477502">
        <w:t xml:space="preserve">　4秒かけて鼻から吸い、4秒かけて鼻から吐く</w:t>
      </w:r>
    </w:p>
    <w:p w14:paraId="0E46B8AD" w14:textId="77777777" w:rsidR="00477502" w:rsidRPr="00477502" w:rsidRDefault="00477502" w:rsidP="00477502">
      <w:r w:rsidRPr="00477502">
        <w:t>（1日に10分すると効果的）</w:t>
      </w:r>
    </w:p>
    <w:p w14:paraId="4A278762" w14:textId="77777777" w:rsidR="00477502" w:rsidRPr="00477502" w:rsidRDefault="00477502" w:rsidP="00477502">
      <w:r w:rsidRPr="00477502">
        <w:t> </w:t>
      </w:r>
    </w:p>
    <w:p w14:paraId="69819FD4" w14:textId="77777777" w:rsidR="00477502" w:rsidRPr="00477502" w:rsidRDefault="00477502" w:rsidP="00477502">
      <w:r w:rsidRPr="00477502">
        <w:t xml:space="preserve">　レベル2　 腹式呼吸法</w:t>
      </w:r>
    </w:p>
    <w:p w14:paraId="2CDD7111" w14:textId="77777777" w:rsidR="00477502" w:rsidRPr="00477502" w:rsidRDefault="00477502" w:rsidP="00477502">
      <w:r w:rsidRPr="00477502">
        <w:t xml:space="preserve">　右手を胸元に置く。左手を腹に置く</w:t>
      </w:r>
    </w:p>
    <w:p w14:paraId="464765FA" w14:textId="77777777" w:rsidR="00477502" w:rsidRPr="00477502" w:rsidRDefault="00477502" w:rsidP="00477502">
      <w:r w:rsidRPr="00477502">
        <w:t xml:space="preserve">　6～10秒かけて鼻から息を吸う</w:t>
      </w:r>
    </w:p>
    <w:p w14:paraId="3C2008A1" w14:textId="77777777" w:rsidR="00477502" w:rsidRPr="00477502" w:rsidRDefault="00477502" w:rsidP="00477502">
      <w:r w:rsidRPr="00477502">
        <w:t xml:space="preserve">　胸を膨らまさないように、横隔膜のふくらみを意識する</w:t>
      </w:r>
    </w:p>
    <w:p w14:paraId="33F7D60A" w14:textId="77777777" w:rsidR="00477502" w:rsidRPr="00477502" w:rsidRDefault="00477502" w:rsidP="00477502">
      <w:r w:rsidRPr="00477502">
        <w:t xml:space="preserve">　6～10秒をかけて鼻から息を吐く</w:t>
      </w:r>
    </w:p>
    <w:p w14:paraId="45DB1766" w14:textId="77777777" w:rsidR="00477502" w:rsidRPr="00477502" w:rsidRDefault="00477502" w:rsidP="00477502">
      <w:r w:rsidRPr="00477502">
        <w:t>（1日に10分すると効果的）</w:t>
      </w:r>
    </w:p>
    <w:p w14:paraId="011D6EC3" w14:textId="77777777" w:rsidR="00477502" w:rsidRPr="00477502" w:rsidRDefault="00477502" w:rsidP="00477502">
      <w:r w:rsidRPr="00477502">
        <w:t> </w:t>
      </w:r>
    </w:p>
    <w:p w14:paraId="612EE5FC" w14:textId="77777777" w:rsidR="00477502" w:rsidRPr="00477502" w:rsidRDefault="00477502" w:rsidP="00477502">
      <w:r w:rsidRPr="00477502">
        <w:t>【リラックス効果に加え、集中力アップがのぞまれるもの】</w:t>
      </w:r>
    </w:p>
    <w:p w14:paraId="5F39E8C3" w14:textId="77777777" w:rsidR="00477502" w:rsidRPr="00477502" w:rsidRDefault="00477502" w:rsidP="00477502">
      <w:r w:rsidRPr="00477502">
        <w:t xml:space="preserve">　レベル3　片鼻呼吸法</w:t>
      </w:r>
    </w:p>
    <w:p w14:paraId="4BA35B94" w14:textId="77777777" w:rsidR="00477502" w:rsidRPr="00477502" w:rsidRDefault="00477502" w:rsidP="00477502">
      <w:r w:rsidRPr="00477502">
        <w:t xml:space="preserve">　右手の親指で右の鼻の穴を押さえる。左の鼻の穴からゆっくり息を吸う（4秒以上）</w:t>
      </w:r>
    </w:p>
    <w:p w14:paraId="54FD1554" w14:textId="77777777" w:rsidR="00477502" w:rsidRPr="00477502" w:rsidRDefault="00477502" w:rsidP="00477502">
      <w:r w:rsidRPr="00477502">
        <w:t xml:space="preserve">　1秒だけ息を止める。</w:t>
      </w:r>
    </w:p>
    <w:p w14:paraId="0C282C2F" w14:textId="77777777" w:rsidR="00477502" w:rsidRPr="00477502" w:rsidRDefault="00477502" w:rsidP="00477502">
      <w:r w:rsidRPr="00477502">
        <w:t xml:space="preserve">　右手の薬指で左の鼻の穴を押さえる。右の鼻の穴からゆっくり息を吐く（4秒以上）</w:t>
      </w:r>
    </w:p>
    <w:p w14:paraId="7C33B36E" w14:textId="77777777" w:rsidR="00477502" w:rsidRPr="00477502" w:rsidRDefault="00477502" w:rsidP="00477502">
      <w:r w:rsidRPr="00477502">
        <w:t xml:space="preserve">　右の鼻の穴からゆっくりと息を吸う（4秒以上）</w:t>
      </w:r>
    </w:p>
    <w:p w14:paraId="6677712E" w14:textId="77777777" w:rsidR="00477502" w:rsidRPr="00477502" w:rsidRDefault="00477502" w:rsidP="00477502">
      <w:r w:rsidRPr="00477502">
        <w:t xml:space="preserve">　1秒だけ息を止める</w:t>
      </w:r>
    </w:p>
    <w:p w14:paraId="0F3DD30C" w14:textId="77777777" w:rsidR="00477502" w:rsidRPr="00477502" w:rsidRDefault="00477502" w:rsidP="00477502">
      <w:r w:rsidRPr="00477502">
        <w:t xml:space="preserve">　右手の親指で右の鼻の穴を押さえる。左の鼻の穴からゆっくり息を吐く（4秒以上）</w:t>
      </w:r>
    </w:p>
    <w:p w14:paraId="51D624F6" w14:textId="77777777" w:rsidR="00477502" w:rsidRPr="00477502" w:rsidRDefault="00477502" w:rsidP="00477502">
      <w:r w:rsidRPr="00477502">
        <w:t>（1日15～20分からスタートし、1時間行う：6週間で効果が出たという報告あり）</w:t>
      </w:r>
    </w:p>
    <w:p w14:paraId="1F54D4A6" w14:textId="77777777" w:rsidR="00477502" w:rsidRPr="00477502" w:rsidRDefault="00477502" w:rsidP="00477502">
      <w:r w:rsidRPr="00477502">
        <w:t> </w:t>
      </w:r>
    </w:p>
    <w:p w14:paraId="146EB1A2" w14:textId="77777777" w:rsidR="00477502" w:rsidRPr="00477502" w:rsidRDefault="00477502" w:rsidP="00477502">
      <w:r w:rsidRPr="00477502">
        <w:t xml:space="preserve">　レベル4　カパーラバーディ</w:t>
      </w:r>
    </w:p>
    <w:p w14:paraId="75A158B5" w14:textId="77777777" w:rsidR="00477502" w:rsidRPr="00477502" w:rsidRDefault="00477502" w:rsidP="00477502">
      <w:r w:rsidRPr="00477502">
        <w:lastRenderedPageBreak/>
        <w:t xml:space="preserve">　背筋を伸ばして座る。鼻からゆっくりと息を吸う。</w:t>
      </w:r>
    </w:p>
    <w:p w14:paraId="49D5152F" w14:textId="77777777" w:rsidR="00477502" w:rsidRPr="00477502" w:rsidRDefault="00477502" w:rsidP="00477502">
      <w:r w:rsidRPr="00477502">
        <w:t xml:space="preserve">　下っ腹に力を込めて、鼻から一気にシュッと息を吐きだす</w:t>
      </w:r>
    </w:p>
    <w:p w14:paraId="0E9A889D" w14:textId="77777777" w:rsidR="00477502" w:rsidRPr="00477502" w:rsidRDefault="00477502" w:rsidP="00477502">
      <w:r w:rsidRPr="00477502">
        <w:t xml:space="preserve">　以上の呼吸を10回くりかえす</w:t>
      </w:r>
    </w:p>
    <w:p w14:paraId="5977AF06" w14:textId="77777777" w:rsidR="00477502" w:rsidRPr="00477502" w:rsidRDefault="00477502" w:rsidP="00477502">
      <w:r w:rsidRPr="00477502">
        <w:t>（1日15～20分からスタートし、1時間行う）</w:t>
      </w:r>
    </w:p>
    <w:p w14:paraId="5F8257AA" w14:textId="77777777" w:rsidR="00477502" w:rsidRPr="00477502" w:rsidRDefault="00477502" w:rsidP="00477502">
      <w:r w:rsidRPr="00477502">
        <w:t> </w:t>
      </w:r>
    </w:p>
    <w:p w14:paraId="2669F079" w14:textId="77777777" w:rsidR="00477502" w:rsidRPr="00477502" w:rsidRDefault="00477502" w:rsidP="00477502">
      <w:r w:rsidRPr="00477502">
        <w:t>【うつ病にも効果があり？】</w:t>
      </w:r>
    </w:p>
    <w:p w14:paraId="493B1205" w14:textId="77777777" w:rsidR="00477502" w:rsidRPr="00477502" w:rsidRDefault="00477502" w:rsidP="00477502">
      <w:r w:rsidRPr="00477502">
        <w:t xml:space="preserve">　レベル５　スダルシャンクリヤ</w:t>
      </w:r>
    </w:p>
    <w:p w14:paraId="7A2F2F44" w14:textId="77777777" w:rsidR="00477502" w:rsidRPr="00477502" w:rsidRDefault="00477502" w:rsidP="00477502">
      <w:r w:rsidRPr="00477502">
        <w:t xml:space="preserve">　一分間に3～4回のペースでゆっくりと呼吸を続ける。その際、意識は呼吸が鼻やのどを通り抜ける感覚に集中する（これを勝利の呼吸と呼ぶ）。</w:t>
      </w:r>
    </w:p>
    <w:p w14:paraId="7F3541A7" w14:textId="77777777" w:rsidR="00477502" w:rsidRPr="00477502" w:rsidRDefault="00477502" w:rsidP="00477502">
      <w:r w:rsidRPr="00477502">
        <w:t xml:space="preserve">　3～5分ぐらい勝利の呼吸を続けたら、今度は1分間に30回の短いペースの呼吸を素早く行う（これを肺呼吸と呼ぶ）</w:t>
      </w:r>
    </w:p>
    <w:p w14:paraId="3924B0E9" w14:textId="77777777" w:rsidR="00477502" w:rsidRPr="00477502" w:rsidRDefault="00477502" w:rsidP="00477502">
      <w:r w:rsidRPr="00477502">
        <w:t xml:space="preserve">　肺呼吸を１～２分続けたのち、腹の底から「あー」と言いながら、できるだけ長く息を吐ききる。これを3回繰り返す。</w:t>
      </w:r>
    </w:p>
    <w:p w14:paraId="4FA39D41" w14:textId="77777777" w:rsidR="00477502" w:rsidRPr="00477502" w:rsidRDefault="00477502" w:rsidP="00477502">
      <w:r w:rsidRPr="00477502">
        <w:t>（これで１セット。最初は1日１セットを行い、少しずつセット数を増やしていく）</w:t>
      </w:r>
    </w:p>
    <w:p w14:paraId="52D4B2CF" w14:textId="77777777" w:rsidR="00477502" w:rsidRPr="00477502" w:rsidRDefault="00477502" w:rsidP="00477502">
      <w:r w:rsidRPr="00477502">
        <w:t> </w:t>
      </w:r>
    </w:p>
    <w:p w14:paraId="44DC9421" w14:textId="77777777" w:rsidR="00477502" w:rsidRPr="00477502" w:rsidRDefault="00477502" w:rsidP="00477502">
      <w:r w:rsidRPr="00477502">
        <w:t xml:space="preserve">　以上が呼吸法のまとめです。</w:t>
      </w:r>
    </w:p>
    <w:p w14:paraId="5D2B832A" w14:textId="77777777" w:rsidR="00477502" w:rsidRPr="00477502" w:rsidRDefault="00477502" w:rsidP="00477502">
      <w:r w:rsidRPr="00477502">
        <w:t xml:space="preserve">　まずはパワーブリンジングを行いましょう。</w:t>
      </w:r>
    </w:p>
    <w:p w14:paraId="6953BF8B" w14:textId="77777777" w:rsidR="00477502" w:rsidRPr="00477502" w:rsidRDefault="00477502" w:rsidP="00477502">
      <w:r w:rsidRPr="00477502">
        <w:t xml:space="preserve">　暗い気持でも笑顔をつくると、気持ちも体に引っ張られ、元気になるように、呼吸もゆっくり行えば、リラックス効果が得られます。</w:t>
      </w:r>
    </w:p>
    <w:p w14:paraId="4CE816CE" w14:textId="77777777" w:rsidR="00477502" w:rsidRPr="00477502" w:rsidRDefault="00477502" w:rsidP="00477502">
      <w:r w:rsidRPr="00477502">
        <w:t xml:space="preserve">　イライラした時こそ、深呼吸を。</w:t>
      </w:r>
    </w:p>
    <w:p w14:paraId="7EBFB878" w14:textId="77777777" w:rsidR="006A6358" w:rsidRDefault="006A6358"/>
    <w:p w14:paraId="1C14D96B" w14:textId="6CBA50D1" w:rsidR="00477502" w:rsidRDefault="00F91022">
      <w:r>
        <w:rPr>
          <w:rFonts w:hint="eastAsia"/>
        </w:rPr>
        <w:t>【コラム：瞑想に】</w:t>
      </w:r>
    </w:p>
    <w:p w14:paraId="42BB49B4" w14:textId="563EF8CD" w:rsidR="00F91022" w:rsidRDefault="00F91022">
      <w:pPr>
        <w:rPr>
          <w:rFonts w:hint="eastAsia"/>
        </w:rPr>
      </w:pPr>
      <w:r>
        <w:rPr>
          <w:rFonts w:hint="eastAsia"/>
        </w:rPr>
        <w:t xml:space="preserve">　呼吸をしているときに、雑念を払い、呼吸そのものに集中してください。そうすると「瞑想：マインドフルネス」の効果が得られます。瞑想は頭の中を空っぽにすればよい、というだけではありません。</w:t>
      </w:r>
      <w:bookmarkStart w:id="0" w:name="_GoBack"/>
      <w:bookmarkEnd w:id="0"/>
    </w:p>
    <w:p w14:paraId="359F3173" w14:textId="77777777" w:rsidR="00F91022" w:rsidRDefault="00F91022">
      <w:pPr>
        <w:rPr>
          <w:rFonts w:hint="eastAsia"/>
        </w:rPr>
      </w:pPr>
    </w:p>
    <w:p w14:paraId="66E5A13B" w14:textId="77777777" w:rsidR="00477502" w:rsidRDefault="00477502">
      <w:r>
        <w:rPr>
          <w:rFonts w:hint="eastAsia"/>
        </w:rPr>
        <w:t>参考</w:t>
      </w:r>
    </w:p>
    <w:p w14:paraId="12673997" w14:textId="77777777" w:rsidR="00477502" w:rsidRDefault="00477502" w:rsidP="00477502">
      <w:r>
        <w:rPr>
          <w:rFonts w:hint="eastAsia"/>
        </w:rPr>
        <w:t>週</w:t>
      </w:r>
      <w:r>
        <w:t>40時間の自由をつくる 超時間術 単行本（ソフトカバー） – 2018/3/30</w:t>
      </w:r>
    </w:p>
    <w:p w14:paraId="1D191193" w14:textId="6CBFA32C" w:rsidR="00477502" w:rsidRDefault="00477502" w:rsidP="00477502">
      <w:r>
        <w:rPr>
          <w:rFonts w:hint="eastAsia"/>
        </w:rPr>
        <w:t>メンタリスト</w:t>
      </w:r>
      <w:proofErr w:type="spellStart"/>
      <w:r>
        <w:t>DaiGo</w:t>
      </w:r>
      <w:proofErr w:type="spellEnd"/>
      <w:r>
        <w:t xml:space="preserve"> (著)</w:t>
      </w:r>
      <w:r>
        <w:rPr>
          <w:rFonts w:hint="eastAsia"/>
        </w:rPr>
        <w:t xml:space="preserve">　90-103ｐ</w:t>
      </w:r>
    </w:p>
    <w:p w14:paraId="2BE9F179" w14:textId="7C5F761E" w:rsidR="00F91022" w:rsidRPr="00477502" w:rsidRDefault="00F91022" w:rsidP="00477502">
      <w:pPr>
        <w:rPr>
          <w:rFonts w:hint="eastAsia"/>
        </w:rPr>
      </w:pPr>
    </w:p>
    <w:sectPr w:rsidR="00F91022" w:rsidRPr="004775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8CDDF" w14:textId="77777777" w:rsidR="00E45B66" w:rsidRDefault="00E45B66" w:rsidP="00B6125C">
      <w:r>
        <w:separator/>
      </w:r>
    </w:p>
  </w:endnote>
  <w:endnote w:type="continuationSeparator" w:id="0">
    <w:p w14:paraId="7B5D189A" w14:textId="77777777" w:rsidR="00E45B66" w:rsidRDefault="00E45B66" w:rsidP="00B6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9D617" w14:textId="77777777" w:rsidR="00E45B66" w:rsidRDefault="00E45B66" w:rsidP="00B6125C">
      <w:r>
        <w:separator/>
      </w:r>
    </w:p>
  </w:footnote>
  <w:footnote w:type="continuationSeparator" w:id="0">
    <w:p w14:paraId="0FA6E550" w14:textId="77777777" w:rsidR="00E45B66" w:rsidRDefault="00E45B66" w:rsidP="00B61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02"/>
    <w:rsid w:val="00477502"/>
    <w:rsid w:val="004C29FB"/>
    <w:rsid w:val="006A6358"/>
    <w:rsid w:val="00903B97"/>
    <w:rsid w:val="00B6125C"/>
    <w:rsid w:val="00E45B66"/>
    <w:rsid w:val="00F9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A066D"/>
  <w15:chartTrackingRefBased/>
  <w15:docId w15:val="{5C050B60-FA58-4761-A6E0-7B79F3D1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2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25C"/>
  </w:style>
  <w:style w:type="paragraph" w:styleId="a5">
    <w:name w:val="footer"/>
    <w:basedOn w:val="a"/>
    <w:link w:val="a6"/>
    <w:uiPriority w:val="99"/>
    <w:unhideWhenUsed/>
    <w:rsid w:val="00B612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 裕介</dc:creator>
  <cp:keywords/>
  <dc:description/>
  <cp:lastModifiedBy>益田 裕介</cp:lastModifiedBy>
  <cp:revision>5</cp:revision>
  <dcterms:created xsi:type="dcterms:W3CDTF">2019-08-02T00:16:00Z</dcterms:created>
  <dcterms:modified xsi:type="dcterms:W3CDTF">2019-08-03T04:50:00Z</dcterms:modified>
</cp:coreProperties>
</file>