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44CC" w14:textId="1C4D3350" w:rsidR="00F350CF" w:rsidRDefault="0066587A">
      <w:r>
        <w:rPr>
          <w:rFonts w:hint="eastAsia"/>
        </w:rPr>
        <w:t>○</w:t>
      </w:r>
      <w:r w:rsidR="000127F2">
        <w:rPr>
          <w:rFonts w:hint="eastAsia"/>
        </w:rPr>
        <w:t>人生で大事な７つのこと</w:t>
      </w:r>
    </w:p>
    <w:p w14:paraId="01EFFCC6" w14:textId="77777777" w:rsidR="00693F15" w:rsidRDefault="000127F2">
      <w:r>
        <w:rPr>
          <w:rFonts w:hint="eastAsia"/>
        </w:rPr>
        <w:t>人生で重要な7つの領域について、書き出してみましょう。</w:t>
      </w:r>
    </w:p>
    <w:p w14:paraId="10A63658" w14:textId="6EC0D872" w:rsidR="000127F2" w:rsidRDefault="000127F2">
      <w:r>
        <w:rPr>
          <w:rFonts w:hint="eastAsia"/>
        </w:rPr>
        <w:t>どのようなことを問題だと思い、どのようにありたいのか、書き出してみてください。</w:t>
      </w:r>
      <w:bookmarkStart w:id="0" w:name="_GoBack"/>
      <w:bookmarkEnd w:id="0"/>
      <w:r w:rsidR="00693F15">
        <w:rPr>
          <w:rFonts w:hint="eastAsia"/>
        </w:rPr>
        <w:t>（</w:t>
      </w:r>
      <w:r w:rsidR="00693F15">
        <w:rPr>
          <w:rFonts w:hint="eastAsia"/>
        </w:rPr>
        <w:t>今回は少し難しい課題なので、スキップも可能です。4回目のワークが基本なので、それを継続的に行いましょう</w:t>
      </w:r>
      <w:r w:rsidR="00693F15">
        <w:rPr>
          <w:rFonts w:hint="eastAsia"/>
        </w:rPr>
        <w:t>）</w:t>
      </w:r>
    </w:p>
    <w:p w14:paraId="537F9719" w14:textId="77777777" w:rsidR="000127F2" w:rsidRDefault="000127F2"/>
    <w:tbl>
      <w:tblPr>
        <w:tblStyle w:val="a3"/>
        <w:tblW w:w="10681" w:type="dxa"/>
        <w:tblLook w:val="04A0" w:firstRow="1" w:lastRow="0" w:firstColumn="1" w:lastColumn="0" w:noHBand="0" w:noVBand="1"/>
      </w:tblPr>
      <w:tblGrid>
        <w:gridCol w:w="1567"/>
        <w:gridCol w:w="3772"/>
        <w:gridCol w:w="2671"/>
        <w:gridCol w:w="2671"/>
      </w:tblGrid>
      <w:tr w:rsidR="000127F2" w14:paraId="76640B81" w14:textId="77777777" w:rsidTr="000E356D">
        <w:trPr>
          <w:trHeight w:val="456"/>
        </w:trPr>
        <w:tc>
          <w:tcPr>
            <w:tcW w:w="1567" w:type="dxa"/>
          </w:tcPr>
          <w:p w14:paraId="60D47EB6" w14:textId="77777777" w:rsidR="000127F2" w:rsidRDefault="000127F2"/>
        </w:tc>
        <w:tc>
          <w:tcPr>
            <w:tcW w:w="3772" w:type="dxa"/>
          </w:tcPr>
          <w:p w14:paraId="530DE3C8" w14:textId="77777777" w:rsidR="000127F2" w:rsidRDefault="000127F2">
            <w:r>
              <w:rPr>
                <w:rFonts w:hint="eastAsia"/>
              </w:rPr>
              <w:t>今の状態</w:t>
            </w:r>
          </w:p>
        </w:tc>
        <w:tc>
          <w:tcPr>
            <w:tcW w:w="2671" w:type="dxa"/>
          </w:tcPr>
          <w:p w14:paraId="56E85D6D" w14:textId="77777777" w:rsidR="000127F2" w:rsidRDefault="000127F2">
            <w:r>
              <w:rPr>
                <w:rFonts w:hint="eastAsia"/>
              </w:rPr>
              <w:t>問題点</w:t>
            </w:r>
          </w:p>
        </w:tc>
        <w:tc>
          <w:tcPr>
            <w:tcW w:w="2671" w:type="dxa"/>
          </w:tcPr>
          <w:p w14:paraId="2B54FC69" w14:textId="77777777" w:rsidR="000127F2" w:rsidRDefault="000127F2">
            <w:r>
              <w:rPr>
                <w:rFonts w:hint="eastAsia"/>
              </w:rPr>
              <w:t>どうありたいのか</w:t>
            </w:r>
          </w:p>
        </w:tc>
      </w:tr>
      <w:tr w:rsidR="000127F2" w14:paraId="65FF3BC6" w14:textId="77777777" w:rsidTr="000E356D">
        <w:trPr>
          <w:trHeight w:val="441"/>
        </w:trPr>
        <w:tc>
          <w:tcPr>
            <w:tcW w:w="1567" w:type="dxa"/>
          </w:tcPr>
          <w:p w14:paraId="771A3903" w14:textId="77777777" w:rsidR="000127F2" w:rsidRDefault="000127F2">
            <w:r>
              <w:rPr>
                <w:rFonts w:hint="eastAsia"/>
              </w:rPr>
              <w:t>健康</w:t>
            </w:r>
          </w:p>
        </w:tc>
        <w:tc>
          <w:tcPr>
            <w:tcW w:w="3772" w:type="dxa"/>
          </w:tcPr>
          <w:p w14:paraId="440A30AF" w14:textId="77777777" w:rsidR="000127F2" w:rsidRDefault="000127F2"/>
          <w:p w14:paraId="55FA8882" w14:textId="77777777" w:rsidR="000127F2" w:rsidRDefault="000127F2"/>
          <w:p w14:paraId="0753C264" w14:textId="6E252917" w:rsidR="000127F2" w:rsidRDefault="000127F2"/>
          <w:p w14:paraId="22A63910" w14:textId="77777777" w:rsidR="000E356D" w:rsidRDefault="000E356D"/>
          <w:p w14:paraId="33551DAB" w14:textId="77777777" w:rsidR="000127F2" w:rsidRDefault="000127F2"/>
        </w:tc>
        <w:tc>
          <w:tcPr>
            <w:tcW w:w="2671" w:type="dxa"/>
          </w:tcPr>
          <w:p w14:paraId="635FEA75" w14:textId="77777777" w:rsidR="000127F2" w:rsidRDefault="000127F2"/>
        </w:tc>
        <w:tc>
          <w:tcPr>
            <w:tcW w:w="2671" w:type="dxa"/>
          </w:tcPr>
          <w:p w14:paraId="71B27353" w14:textId="77777777" w:rsidR="000127F2" w:rsidRDefault="000127F2"/>
        </w:tc>
      </w:tr>
      <w:tr w:rsidR="000127F2" w14:paraId="616CAC92" w14:textId="77777777" w:rsidTr="000E356D">
        <w:trPr>
          <w:trHeight w:val="456"/>
        </w:trPr>
        <w:tc>
          <w:tcPr>
            <w:tcW w:w="1567" w:type="dxa"/>
          </w:tcPr>
          <w:p w14:paraId="0BA50841" w14:textId="77777777" w:rsidR="000127F2" w:rsidRDefault="000127F2">
            <w:r>
              <w:rPr>
                <w:rFonts w:hint="eastAsia"/>
              </w:rPr>
              <w:t>家族</w:t>
            </w:r>
          </w:p>
        </w:tc>
        <w:tc>
          <w:tcPr>
            <w:tcW w:w="3772" w:type="dxa"/>
          </w:tcPr>
          <w:p w14:paraId="553A599D" w14:textId="5DE7EF41" w:rsidR="000127F2" w:rsidRDefault="000127F2"/>
          <w:p w14:paraId="25D285A7" w14:textId="77777777" w:rsidR="000E356D" w:rsidRDefault="000E356D"/>
          <w:p w14:paraId="3A8CB81F" w14:textId="77777777" w:rsidR="000127F2" w:rsidRDefault="000127F2"/>
          <w:p w14:paraId="4380602B" w14:textId="77777777" w:rsidR="000127F2" w:rsidRDefault="000127F2"/>
          <w:p w14:paraId="2EF62278" w14:textId="77777777" w:rsidR="000127F2" w:rsidRDefault="000127F2"/>
        </w:tc>
        <w:tc>
          <w:tcPr>
            <w:tcW w:w="2671" w:type="dxa"/>
          </w:tcPr>
          <w:p w14:paraId="33952F0F" w14:textId="77777777" w:rsidR="000127F2" w:rsidRDefault="000127F2"/>
        </w:tc>
        <w:tc>
          <w:tcPr>
            <w:tcW w:w="2671" w:type="dxa"/>
          </w:tcPr>
          <w:p w14:paraId="7D3B27A4" w14:textId="77777777" w:rsidR="000127F2" w:rsidRDefault="000127F2"/>
        </w:tc>
      </w:tr>
      <w:tr w:rsidR="000127F2" w14:paraId="5FC15F55" w14:textId="77777777" w:rsidTr="000E356D">
        <w:trPr>
          <w:trHeight w:val="441"/>
        </w:trPr>
        <w:tc>
          <w:tcPr>
            <w:tcW w:w="1567" w:type="dxa"/>
          </w:tcPr>
          <w:p w14:paraId="21254FC2" w14:textId="77777777" w:rsidR="000127F2" w:rsidRDefault="000127F2">
            <w:r>
              <w:rPr>
                <w:rFonts w:hint="eastAsia"/>
              </w:rPr>
              <w:t>パートナー、友人</w:t>
            </w:r>
          </w:p>
        </w:tc>
        <w:tc>
          <w:tcPr>
            <w:tcW w:w="3772" w:type="dxa"/>
          </w:tcPr>
          <w:p w14:paraId="2F717C7A" w14:textId="185E26DF" w:rsidR="000127F2" w:rsidRDefault="000127F2"/>
          <w:p w14:paraId="6F05EC43" w14:textId="77777777" w:rsidR="000E356D" w:rsidRDefault="000E356D"/>
          <w:p w14:paraId="2FC1143C" w14:textId="77777777" w:rsidR="000127F2" w:rsidRDefault="000127F2"/>
          <w:p w14:paraId="1D321951" w14:textId="77777777" w:rsidR="000127F2" w:rsidRDefault="000127F2"/>
          <w:p w14:paraId="2601F1E6" w14:textId="77777777" w:rsidR="000127F2" w:rsidRDefault="000127F2"/>
        </w:tc>
        <w:tc>
          <w:tcPr>
            <w:tcW w:w="2671" w:type="dxa"/>
          </w:tcPr>
          <w:p w14:paraId="33A9C43F" w14:textId="77777777" w:rsidR="000127F2" w:rsidRDefault="000127F2"/>
        </w:tc>
        <w:tc>
          <w:tcPr>
            <w:tcW w:w="2671" w:type="dxa"/>
          </w:tcPr>
          <w:p w14:paraId="12DA6780" w14:textId="77777777" w:rsidR="000127F2" w:rsidRDefault="000127F2"/>
        </w:tc>
      </w:tr>
      <w:tr w:rsidR="000127F2" w14:paraId="07A77403" w14:textId="77777777" w:rsidTr="000E356D">
        <w:trPr>
          <w:trHeight w:val="456"/>
        </w:trPr>
        <w:tc>
          <w:tcPr>
            <w:tcW w:w="1567" w:type="dxa"/>
          </w:tcPr>
          <w:p w14:paraId="187324CF" w14:textId="77777777" w:rsidR="000127F2" w:rsidRDefault="000127F2">
            <w:r>
              <w:rPr>
                <w:rFonts w:hint="eastAsia"/>
              </w:rPr>
              <w:t>仕事</w:t>
            </w:r>
          </w:p>
        </w:tc>
        <w:tc>
          <w:tcPr>
            <w:tcW w:w="3772" w:type="dxa"/>
          </w:tcPr>
          <w:p w14:paraId="1457E661" w14:textId="5145A978" w:rsidR="000127F2" w:rsidRDefault="000127F2"/>
          <w:p w14:paraId="7883466B" w14:textId="77777777" w:rsidR="000E356D" w:rsidRDefault="000E356D"/>
          <w:p w14:paraId="0B2DCE2A" w14:textId="77777777" w:rsidR="000127F2" w:rsidRDefault="000127F2"/>
          <w:p w14:paraId="774ADA33" w14:textId="77777777" w:rsidR="000127F2" w:rsidRDefault="000127F2"/>
          <w:p w14:paraId="0DA1D888" w14:textId="77777777" w:rsidR="000127F2" w:rsidRDefault="000127F2"/>
        </w:tc>
        <w:tc>
          <w:tcPr>
            <w:tcW w:w="2671" w:type="dxa"/>
          </w:tcPr>
          <w:p w14:paraId="14FC9294" w14:textId="77777777" w:rsidR="000127F2" w:rsidRDefault="000127F2"/>
        </w:tc>
        <w:tc>
          <w:tcPr>
            <w:tcW w:w="2671" w:type="dxa"/>
          </w:tcPr>
          <w:p w14:paraId="389001F2" w14:textId="77777777" w:rsidR="000127F2" w:rsidRDefault="000127F2"/>
        </w:tc>
      </w:tr>
      <w:tr w:rsidR="000127F2" w14:paraId="0964E5DF" w14:textId="77777777" w:rsidTr="000E356D">
        <w:trPr>
          <w:trHeight w:val="441"/>
        </w:trPr>
        <w:tc>
          <w:tcPr>
            <w:tcW w:w="1567" w:type="dxa"/>
          </w:tcPr>
          <w:p w14:paraId="3E1A5B6D" w14:textId="77777777" w:rsidR="000127F2" w:rsidRDefault="000127F2">
            <w:r>
              <w:rPr>
                <w:rFonts w:hint="eastAsia"/>
              </w:rPr>
              <w:t>お金</w:t>
            </w:r>
          </w:p>
        </w:tc>
        <w:tc>
          <w:tcPr>
            <w:tcW w:w="3772" w:type="dxa"/>
          </w:tcPr>
          <w:p w14:paraId="14323141" w14:textId="5F31714D" w:rsidR="000127F2" w:rsidRDefault="000127F2"/>
          <w:p w14:paraId="06D48FB0" w14:textId="77777777" w:rsidR="000E356D" w:rsidRDefault="000E356D"/>
          <w:p w14:paraId="6498371E" w14:textId="77777777" w:rsidR="000127F2" w:rsidRDefault="000127F2"/>
          <w:p w14:paraId="3E87760E" w14:textId="77777777" w:rsidR="000127F2" w:rsidRDefault="000127F2"/>
          <w:p w14:paraId="6DC8D019" w14:textId="77777777" w:rsidR="000127F2" w:rsidRDefault="000127F2"/>
        </w:tc>
        <w:tc>
          <w:tcPr>
            <w:tcW w:w="2671" w:type="dxa"/>
          </w:tcPr>
          <w:p w14:paraId="4BE44731" w14:textId="77777777" w:rsidR="000127F2" w:rsidRDefault="000127F2"/>
        </w:tc>
        <w:tc>
          <w:tcPr>
            <w:tcW w:w="2671" w:type="dxa"/>
          </w:tcPr>
          <w:p w14:paraId="0F8C033D" w14:textId="77777777" w:rsidR="000127F2" w:rsidRDefault="000127F2"/>
        </w:tc>
      </w:tr>
      <w:tr w:rsidR="000127F2" w14:paraId="11145A98" w14:textId="77777777" w:rsidTr="000E356D">
        <w:trPr>
          <w:trHeight w:val="456"/>
        </w:trPr>
        <w:tc>
          <w:tcPr>
            <w:tcW w:w="1567" w:type="dxa"/>
          </w:tcPr>
          <w:p w14:paraId="7ED36404" w14:textId="77777777" w:rsidR="000127F2" w:rsidRDefault="000127F2">
            <w:r w:rsidRPr="000127F2">
              <w:rPr>
                <w:rFonts w:hint="eastAsia"/>
              </w:rPr>
              <w:t>教養・成長</w:t>
            </w:r>
          </w:p>
        </w:tc>
        <w:tc>
          <w:tcPr>
            <w:tcW w:w="3772" w:type="dxa"/>
          </w:tcPr>
          <w:p w14:paraId="0EB0DCA6" w14:textId="77777777" w:rsidR="000127F2" w:rsidRDefault="000127F2"/>
          <w:p w14:paraId="320D9510" w14:textId="2398F7F4" w:rsidR="000127F2" w:rsidRDefault="000127F2"/>
          <w:p w14:paraId="3E6D1B24" w14:textId="77777777" w:rsidR="000E356D" w:rsidRDefault="000E356D"/>
          <w:p w14:paraId="4E1C4899" w14:textId="77777777" w:rsidR="000127F2" w:rsidRDefault="000127F2"/>
          <w:p w14:paraId="2E1A01DB" w14:textId="77777777" w:rsidR="000127F2" w:rsidRDefault="000127F2"/>
        </w:tc>
        <w:tc>
          <w:tcPr>
            <w:tcW w:w="2671" w:type="dxa"/>
          </w:tcPr>
          <w:p w14:paraId="36C5F418" w14:textId="77777777" w:rsidR="000127F2" w:rsidRDefault="000127F2"/>
        </w:tc>
        <w:tc>
          <w:tcPr>
            <w:tcW w:w="2671" w:type="dxa"/>
          </w:tcPr>
          <w:p w14:paraId="633205C6" w14:textId="77777777" w:rsidR="000127F2" w:rsidRDefault="000127F2"/>
        </w:tc>
      </w:tr>
      <w:tr w:rsidR="000127F2" w14:paraId="3BA2F67D" w14:textId="77777777" w:rsidTr="000E356D">
        <w:trPr>
          <w:trHeight w:val="441"/>
        </w:trPr>
        <w:tc>
          <w:tcPr>
            <w:tcW w:w="1567" w:type="dxa"/>
          </w:tcPr>
          <w:p w14:paraId="54E42EA4" w14:textId="77777777" w:rsidR="000127F2" w:rsidRDefault="000127F2">
            <w:r>
              <w:rPr>
                <w:rFonts w:hint="eastAsia"/>
              </w:rPr>
              <w:t>趣味・娯楽</w:t>
            </w:r>
          </w:p>
        </w:tc>
        <w:tc>
          <w:tcPr>
            <w:tcW w:w="3772" w:type="dxa"/>
          </w:tcPr>
          <w:p w14:paraId="50DE36F9" w14:textId="7AB70333" w:rsidR="000127F2" w:rsidRDefault="000127F2"/>
          <w:p w14:paraId="5A02B489" w14:textId="77777777" w:rsidR="000E356D" w:rsidRDefault="000E356D"/>
          <w:p w14:paraId="77EFCFC9" w14:textId="77777777" w:rsidR="000127F2" w:rsidRDefault="000127F2"/>
          <w:p w14:paraId="46035059" w14:textId="77777777" w:rsidR="000127F2" w:rsidRDefault="000127F2"/>
          <w:p w14:paraId="082E49C4" w14:textId="77777777" w:rsidR="000127F2" w:rsidRDefault="000127F2"/>
        </w:tc>
        <w:tc>
          <w:tcPr>
            <w:tcW w:w="2671" w:type="dxa"/>
          </w:tcPr>
          <w:p w14:paraId="72D0991A" w14:textId="77777777" w:rsidR="000127F2" w:rsidRDefault="000127F2"/>
        </w:tc>
        <w:tc>
          <w:tcPr>
            <w:tcW w:w="2671" w:type="dxa"/>
          </w:tcPr>
          <w:p w14:paraId="478E5D6D" w14:textId="77777777" w:rsidR="000127F2" w:rsidRDefault="000127F2"/>
        </w:tc>
      </w:tr>
    </w:tbl>
    <w:p w14:paraId="75D6F5B8" w14:textId="77777777" w:rsidR="000127F2" w:rsidRDefault="000127F2"/>
    <w:sectPr w:rsidR="000127F2" w:rsidSect="000E3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877A" w14:textId="77777777" w:rsidR="004A0ABA" w:rsidRDefault="004A0ABA" w:rsidP="000E356D">
      <w:r>
        <w:separator/>
      </w:r>
    </w:p>
  </w:endnote>
  <w:endnote w:type="continuationSeparator" w:id="0">
    <w:p w14:paraId="0656C9E1" w14:textId="77777777" w:rsidR="004A0ABA" w:rsidRDefault="004A0ABA" w:rsidP="000E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4371" w14:textId="77777777" w:rsidR="004A0ABA" w:rsidRDefault="004A0ABA" w:rsidP="000E356D">
      <w:r>
        <w:separator/>
      </w:r>
    </w:p>
  </w:footnote>
  <w:footnote w:type="continuationSeparator" w:id="0">
    <w:p w14:paraId="221B61B3" w14:textId="77777777" w:rsidR="004A0ABA" w:rsidRDefault="004A0ABA" w:rsidP="000E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F2"/>
    <w:rsid w:val="000127F2"/>
    <w:rsid w:val="000E356D"/>
    <w:rsid w:val="00225B63"/>
    <w:rsid w:val="004A0ABA"/>
    <w:rsid w:val="0066587A"/>
    <w:rsid w:val="00693F15"/>
    <w:rsid w:val="00A07234"/>
    <w:rsid w:val="00EA20C8"/>
    <w:rsid w:val="00F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19B7C"/>
  <w15:chartTrackingRefBased/>
  <w15:docId w15:val="{7FAB0457-164F-4CBE-9641-F3EAA0E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56D"/>
  </w:style>
  <w:style w:type="paragraph" w:styleId="a6">
    <w:name w:val="footer"/>
    <w:basedOn w:val="a"/>
    <w:link w:val="a7"/>
    <w:uiPriority w:val="99"/>
    <w:unhideWhenUsed/>
    <w:rsid w:val="000E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7</cp:revision>
  <cp:lastPrinted>2019-08-06T06:38:00Z</cp:lastPrinted>
  <dcterms:created xsi:type="dcterms:W3CDTF">2019-07-30T02:23:00Z</dcterms:created>
  <dcterms:modified xsi:type="dcterms:W3CDTF">2019-08-06T07:18:00Z</dcterms:modified>
</cp:coreProperties>
</file>