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2F19" w14:textId="10566FF1" w:rsidR="00FB103B" w:rsidRDefault="000D6951">
      <w:r>
        <w:rPr>
          <w:rFonts w:hint="eastAsia"/>
        </w:rPr>
        <w:t>第</w:t>
      </w:r>
      <w:r w:rsidR="005E5136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回、ヒトはなぜ先延ばしをしてしまうのか</w:t>
      </w:r>
    </w:p>
    <w:p w14:paraId="44D8CE03" w14:textId="77777777" w:rsidR="000D6951" w:rsidRDefault="000D6951"/>
    <w:p w14:paraId="4C643390" w14:textId="77777777" w:rsidR="000D6951" w:rsidRDefault="000D6951">
      <w:r>
        <w:rPr>
          <w:rFonts w:hint="eastAsia"/>
        </w:rPr>
        <w:t>○あなたの先延ばしタイプは？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6472"/>
        <w:gridCol w:w="847"/>
        <w:gridCol w:w="848"/>
        <w:gridCol w:w="708"/>
        <w:gridCol w:w="959"/>
      </w:tblGrid>
      <w:tr w:rsidR="000D6951" w14:paraId="318671DC" w14:textId="77777777" w:rsidTr="000D6951">
        <w:tc>
          <w:tcPr>
            <w:tcW w:w="562" w:type="dxa"/>
          </w:tcPr>
          <w:p w14:paraId="3B1AF96C" w14:textId="77777777" w:rsidR="000D6951" w:rsidRDefault="000D6951"/>
        </w:tc>
        <w:tc>
          <w:tcPr>
            <w:tcW w:w="6521" w:type="dxa"/>
          </w:tcPr>
          <w:p w14:paraId="14DF8379" w14:textId="77777777" w:rsidR="000D6951" w:rsidRDefault="000D6951"/>
        </w:tc>
        <w:tc>
          <w:tcPr>
            <w:tcW w:w="850" w:type="dxa"/>
          </w:tcPr>
          <w:p w14:paraId="5DC36743" w14:textId="77777777" w:rsidR="000D6951" w:rsidRDefault="000D6951">
            <w:r>
              <w:rPr>
                <w:rFonts w:hint="eastAsia"/>
              </w:rPr>
              <w:t>少ない</w:t>
            </w:r>
          </w:p>
        </w:tc>
        <w:tc>
          <w:tcPr>
            <w:tcW w:w="851" w:type="dxa"/>
          </w:tcPr>
          <w:p w14:paraId="2C5D58EC" w14:textId="77777777" w:rsidR="000D6951" w:rsidRDefault="000D6951">
            <w:r>
              <w:rPr>
                <w:rFonts w:hint="eastAsia"/>
              </w:rPr>
              <w:t>たまに</w:t>
            </w:r>
          </w:p>
        </w:tc>
        <w:tc>
          <w:tcPr>
            <w:tcW w:w="709" w:type="dxa"/>
          </w:tcPr>
          <w:p w14:paraId="14291893" w14:textId="77777777" w:rsidR="000D6951" w:rsidRDefault="000D6951">
            <w:r>
              <w:rPr>
                <w:rFonts w:hint="eastAsia"/>
              </w:rPr>
              <w:t>時々</w:t>
            </w:r>
          </w:p>
        </w:tc>
        <w:tc>
          <w:tcPr>
            <w:tcW w:w="963" w:type="dxa"/>
          </w:tcPr>
          <w:p w14:paraId="07A073C8" w14:textId="77777777" w:rsidR="000D6951" w:rsidRDefault="000D6951">
            <w:r>
              <w:rPr>
                <w:rFonts w:hint="eastAsia"/>
              </w:rPr>
              <w:t>いつも</w:t>
            </w:r>
          </w:p>
        </w:tc>
      </w:tr>
      <w:tr w:rsidR="000D6951" w14:paraId="6E74A180" w14:textId="77777777" w:rsidTr="000D6951">
        <w:tc>
          <w:tcPr>
            <w:tcW w:w="562" w:type="dxa"/>
          </w:tcPr>
          <w:p w14:paraId="0DCAD33A" w14:textId="77777777" w:rsidR="000D6951" w:rsidRDefault="000D6951">
            <w:r>
              <w:rPr>
                <w:rFonts w:hint="eastAsia"/>
              </w:rPr>
              <w:t>Q1</w:t>
            </w:r>
          </w:p>
        </w:tc>
        <w:tc>
          <w:tcPr>
            <w:tcW w:w="6521" w:type="dxa"/>
          </w:tcPr>
          <w:p w14:paraId="3916046E" w14:textId="77777777" w:rsidR="000D6951" w:rsidRDefault="00D64DE2">
            <w:r>
              <w:rPr>
                <w:rFonts w:hint="eastAsia"/>
              </w:rPr>
              <w:t>時間をかけた方がいい結果が残せる</w:t>
            </w:r>
          </w:p>
        </w:tc>
        <w:tc>
          <w:tcPr>
            <w:tcW w:w="850" w:type="dxa"/>
          </w:tcPr>
          <w:p w14:paraId="1CB4B7D2" w14:textId="77777777" w:rsidR="000D6951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BFCAE2E" w14:textId="77777777" w:rsidR="000D6951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07B31213" w14:textId="77777777" w:rsidR="000D6951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7BC923F0" w14:textId="77777777" w:rsidR="000D6951" w:rsidRDefault="00D64DE2">
            <w:r>
              <w:rPr>
                <w:rFonts w:hint="eastAsia"/>
              </w:rPr>
              <w:t>4</w:t>
            </w:r>
          </w:p>
        </w:tc>
      </w:tr>
      <w:tr w:rsidR="00D64DE2" w14:paraId="76462BE5" w14:textId="77777777" w:rsidTr="000D6951">
        <w:tc>
          <w:tcPr>
            <w:tcW w:w="562" w:type="dxa"/>
          </w:tcPr>
          <w:p w14:paraId="0B649A53" w14:textId="77777777" w:rsidR="00D64DE2" w:rsidRDefault="00D64DE2">
            <w:r>
              <w:rPr>
                <w:rFonts w:hint="eastAsia"/>
              </w:rPr>
              <w:t>Q2</w:t>
            </w:r>
          </w:p>
        </w:tc>
        <w:tc>
          <w:tcPr>
            <w:tcW w:w="6521" w:type="dxa"/>
          </w:tcPr>
          <w:p w14:paraId="2D810824" w14:textId="77777777" w:rsidR="00D64DE2" w:rsidRDefault="00D64DE2">
            <w:r>
              <w:rPr>
                <w:rFonts w:hint="eastAsia"/>
              </w:rPr>
              <w:t>つまらない仕事にはやる気がわかない。</w:t>
            </w:r>
          </w:p>
        </w:tc>
        <w:tc>
          <w:tcPr>
            <w:tcW w:w="850" w:type="dxa"/>
          </w:tcPr>
          <w:p w14:paraId="4A222A70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1BC2F0F8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20A30B40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29F34FB9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D64DE2" w14:paraId="29F9FC81" w14:textId="77777777" w:rsidTr="000D6951">
        <w:tc>
          <w:tcPr>
            <w:tcW w:w="562" w:type="dxa"/>
          </w:tcPr>
          <w:p w14:paraId="7D0ED92A" w14:textId="77777777" w:rsidR="00D64DE2" w:rsidRDefault="00D64DE2">
            <w:r>
              <w:rPr>
                <w:rFonts w:hint="eastAsia"/>
              </w:rPr>
              <w:t>Q3</w:t>
            </w:r>
          </w:p>
        </w:tc>
        <w:tc>
          <w:tcPr>
            <w:tcW w:w="6521" w:type="dxa"/>
          </w:tcPr>
          <w:p w14:paraId="3DAE0C88" w14:textId="77777777" w:rsidR="00D64DE2" w:rsidRDefault="00D64DE2">
            <w:r>
              <w:rPr>
                <w:rFonts w:hint="eastAsia"/>
              </w:rPr>
              <w:t>目先の楽しいことを優先しがちである</w:t>
            </w:r>
          </w:p>
        </w:tc>
        <w:tc>
          <w:tcPr>
            <w:tcW w:w="850" w:type="dxa"/>
          </w:tcPr>
          <w:p w14:paraId="59238303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4266007A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5E2D21DC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0478D116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D64DE2" w14:paraId="2525002A" w14:textId="77777777" w:rsidTr="000D6951">
        <w:tc>
          <w:tcPr>
            <w:tcW w:w="562" w:type="dxa"/>
          </w:tcPr>
          <w:p w14:paraId="7658AD96" w14:textId="77777777" w:rsidR="00D64DE2" w:rsidRDefault="00D64DE2">
            <w:r>
              <w:rPr>
                <w:rFonts w:hint="eastAsia"/>
              </w:rPr>
              <w:t>Q4</w:t>
            </w:r>
          </w:p>
        </w:tc>
        <w:tc>
          <w:tcPr>
            <w:tcW w:w="6521" w:type="dxa"/>
          </w:tcPr>
          <w:p w14:paraId="430853B2" w14:textId="77777777" w:rsidR="00D64DE2" w:rsidRDefault="00D64DE2">
            <w:r>
              <w:rPr>
                <w:rFonts w:hint="eastAsia"/>
              </w:rPr>
              <w:t>集中すれば、やるべきことはやり終えられる</w:t>
            </w:r>
          </w:p>
        </w:tc>
        <w:tc>
          <w:tcPr>
            <w:tcW w:w="850" w:type="dxa"/>
          </w:tcPr>
          <w:p w14:paraId="317FA569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08F98D82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68B657F7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36599139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D64DE2" w14:paraId="0235DB7A" w14:textId="77777777" w:rsidTr="000D6951">
        <w:tc>
          <w:tcPr>
            <w:tcW w:w="562" w:type="dxa"/>
          </w:tcPr>
          <w:p w14:paraId="1784178A" w14:textId="77777777" w:rsidR="00D64DE2" w:rsidRDefault="00D64DE2">
            <w:r>
              <w:rPr>
                <w:rFonts w:hint="eastAsia"/>
              </w:rPr>
              <w:t>Q5</w:t>
            </w:r>
          </w:p>
        </w:tc>
        <w:tc>
          <w:tcPr>
            <w:tcW w:w="6521" w:type="dxa"/>
          </w:tcPr>
          <w:p w14:paraId="4187B929" w14:textId="77777777" w:rsidR="00D64DE2" w:rsidRDefault="00D64DE2">
            <w:r>
              <w:rPr>
                <w:rFonts w:hint="eastAsia"/>
              </w:rPr>
              <w:t>もっと仕事が楽しければいいのに、と思う</w:t>
            </w:r>
          </w:p>
        </w:tc>
        <w:tc>
          <w:tcPr>
            <w:tcW w:w="850" w:type="dxa"/>
          </w:tcPr>
          <w:p w14:paraId="0ED7444C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363C863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560B6152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0DA15B3D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D64DE2" w14:paraId="6063A6EC" w14:textId="77777777" w:rsidTr="000D6951">
        <w:tc>
          <w:tcPr>
            <w:tcW w:w="562" w:type="dxa"/>
          </w:tcPr>
          <w:p w14:paraId="67318027" w14:textId="77777777" w:rsidR="00D64DE2" w:rsidRDefault="00D64DE2">
            <w:r>
              <w:rPr>
                <w:rFonts w:hint="eastAsia"/>
              </w:rPr>
              <w:t>Q6</w:t>
            </w:r>
          </w:p>
        </w:tc>
        <w:tc>
          <w:tcPr>
            <w:tcW w:w="6521" w:type="dxa"/>
          </w:tcPr>
          <w:p w14:paraId="710E5825" w14:textId="77777777" w:rsidR="00D64DE2" w:rsidRDefault="00D64DE2">
            <w:r>
              <w:rPr>
                <w:rFonts w:hint="eastAsia"/>
              </w:rPr>
              <w:t>先のことを考えず、楽しそうな課題から始める</w:t>
            </w:r>
          </w:p>
        </w:tc>
        <w:tc>
          <w:tcPr>
            <w:tcW w:w="850" w:type="dxa"/>
          </w:tcPr>
          <w:p w14:paraId="4E587D93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33D64D3D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F5DF906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1327292F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D64DE2" w14:paraId="0ED69798" w14:textId="77777777" w:rsidTr="000D6951">
        <w:tc>
          <w:tcPr>
            <w:tcW w:w="562" w:type="dxa"/>
          </w:tcPr>
          <w:p w14:paraId="6A078413" w14:textId="77777777" w:rsidR="00D64DE2" w:rsidRDefault="00D64DE2">
            <w:r>
              <w:rPr>
                <w:rFonts w:hint="eastAsia"/>
              </w:rPr>
              <w:t>Q7</w:t>
            </w:r>
          </w:p>
        </w:tc>
        <w:tc>
          <w:tcPr>
            <w:tcW w:w="6521" w:type="dxa"/>
          </w:tcPr>
          <w:p w14:paraId="3D62ACA9" w14:textId="77777777" w:rsidR="00D64DE2" w:rsidRDefault="00D64DE2">
            <w:r>
              <w:rPr>
                <w:rFonts w:hint="eastAsia"/>
              </w:rPr>
              <w:t>本気を出せば結果がついてくる</w:t>
            </w:r>
          </w:p>
        </w:tc>
        <w:tc>
          <w:tcPr>
            <w:tcW w:w="850" w:type="dxa"/>
          </w:tcPr>
          <w:p w14:paraId="0D86AE7B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02E06B6C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7685AD54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015757F9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D64DE2" w14:paraId="4250EFC7" w14:textId="77777777" w:rsidTr="000D6951">
        <w:tc>
          <w:tcPr>
            <w:tcW w:w="562" w:type="dxa"/>
          </w:tcPr>
          <w:p w14:paraId="5982552C" w14:textId="77777777" w:rsidR="00D64DE2" w:rsidRDefault="00D64DE2">
            <w:r>
              <w:rPr>
                <w:rFonts w:hint="eastAsia"/>
              </w:rPr>
              <w:t>Q8</w:t>
            </w:r>
          </w:p>
        </w:tc>
        <w:tc>
          <w:tcPr>
            <w:tcW w:w="6521" w:type="dxa"/>
          </w:tcPr>
          <w:p w14:paraId="780A4BBD" w14:textId="77777777" w:rsidR="00D64DE2" w:rsidRDefault="00D64DE2">
            <w:r>
              <w:rPr>
                <w:rFonts w:hint="eastAsia"/>
              </w:rPr>
              <w:t>効率よく仕事が進められない</w:t>
            </w:r>
          </w:p>
        </w:tc>
        <w:tc>
          <w:tcPr>
            <w:tcW w:w="850" w:type="dxa"/>
          </w:tcPr>
          <w:p w14:paraId="3E089695" w14:textId="77777777" w:rsidR="00D64DE2" w:rsidRDefault="00D64DE2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A85B4F5" w14:textId="77777777" w:rsidR="00D64DE2" w:rsidRDefault="00D64DE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267C0B40" w14:textId="77777777" w:rsidR="00D64DE2" w:rsidRDefault="00D64DE2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7FC84D78" w14:textId="77777777" w:rsidR="00D64DE2" w:rsidRDefault="00D64DE2">
            <w:r>
              <w:rPr>
                <w:rFonts w:hint="eastAsia"/>
              </w:rPr>
              <w:t>4</w:t>
            </w:r>
          </w:p>
        </w:tc>
      </w:tr>
      <w:tr w:rsidR="0084782D" w14:paraId="29F9AFA3" w14:textId="77777777" w:rsidTr="000D6951">
        <w:tc>
          <w:tcPr>
            <w:tcW w:w="562" w:type="dxa"/>
          </w:tcPr>
          <w:p w14:paraId="10996FA2" w14:textId="5BDFC293" w:rsidR="0084782D" w:rsidRDefault="0084782D">
            <w:r>
              <w:rPr>
                <w:rFonts w:hint="eastAsia"/>
              </w:rPr>
              <w:t>Q9</w:t>
            </w:r>
          </w:p>
        </w:tc>
        <w:tc>
          <w:tcPr>
            <w:tcW w:w="6521" w:type="dxa"/>
          </w:tcPr>
          <w:p w14:paraId="695C5D82" w14:textId="768C2B6D" w:rsidR="0084782D" w:rsidRDefault="0084782D">
            <w:r>
              <w:rPr>
                <w:rFonts w:hint="eastAsia"/>
              </w:rPr>
              <w:t>目の前に誘惑があるといてもたってもいられなくなる</w:t>
            </w:r>
          </w:p>
        </w:tc>
        <w:tc>
          <w:tcPr>
            <w:tcW w:w="850" w:type="dxa"/>
          </w:tcPr>
          <w:p w14:paraId="177C4542" w14:textId="7A6AF6D2" w:rsidR="0084782D" w:rsidRDefault="0084782D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1579A037" w14:textId="748BCACD" w:rsidR="0084782D" w:rsidRDefault="0084782D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76040A09" w14:textId="31F005B2" w:rsidR="0084782D" w:rsidRDefault="0084782D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1401F3FB" w14:textId="601754CE" w:rsidR="0084782D" w:rsidRDefault="0084782D">
            <w:r>
              <w:rPr>
                <w:rFonts w:hint="eastAsia"/>
              </w:rPr>
              <w:t>4</w:t>
            </w:r>
          </w:p>
        </w:tc>
      </w:tr>
      <w:tr w:rsidR="0084782D" w14:paraId="4F8A8D34" w14:textId="77777777" w:rsidTr="000D6951">
        <w:tc>
          <w:tcPr>
            <w:tcW w:w="562" w:type="dxa"/>
          </w:tcPr>
          <w:p w14:paraId="51C7B046" w14:textId="7F58D8E3" w:rsidR="0084782D" w:rsidRDefault="0084782D">
            <w:r>
              <w:rPr>
                <w:rFonts w:hint="eastAsia"/>
              </w:rPr>
              <w:t>Q10</w:t>
            </w:r>
          </w:p>
        </w:tc>
        <w:tc>
          <w:tcPr>
            <w:tcW w:w="6521" w:type="dxa"/>
          </w:tcPr>
          <w:p w14:paraId="74C2568D" w14:textId="27039CD2" w:rsidR="0084782D" w:rsidRDefault="0084782D">
            <w:r>
              <w:rPr>
                <w:rFonts w:hint="eastAsia"/>
              </w:rPr>
              <w:t>頑張ればうまくいくという自信がある</w:t>
            </w:r>
          </w:p>
        </w:tc>
        <w:tc>
          <w:tcPr>
            <w:tcW w:w="850" w:type="dxa"/>
          </w:tcPr>
          <w:p w14:paraId="5E7F595B" w14:textId="50A3E8C6" w:rsidR="0084782D" w:rsidRDefault="0084782D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693D4E5" w14:textId="3B25CE85" w:rsidR="0084782D" w:rsidRDefault="0084782D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005B310F" w14:textId="34708EF2" w:rsidR="0084782D" w:rsidRDefault="0084782D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4575B416" w14:textId="5D28B074" w:rsidR="0084782D" w:rsidRDefault="0084782D">
            <w:r>
              <w:rPr>
                <w:rFonts w:hint="eastAsia"/>
              </w:rPr>
              <w:t>4</w:t>
            </w:r>
          </w:p>
        </w:tc>
      </w:tr>
      <w:tr w:rsidR="0084782D" w14:paraId="38D3E4AD" w14:textId="77777777" w:rsidTr="000D6951">
        <w:tc>
          <w:tcPr>
            <w:tcW w:w="562" w:type="dxa"/>
          </w:tcPr>
          <w:p w14:paraId="7A7AEA31" w14:textId="0564D2CA" w:rsidR="0084782D" w:rsidRDefault="0084782D">
            <w:r>
              <w:rPr>
                <w:rFonts w:hint="eastAsia"/>
              </w:rPr>
              <w:t>Q11</w:t>
            </w:r>
          </w:p>
        </w:tc>
        <w:tc>
          <w:tcPr>
            <w:tcW w:w="6521" w:type="dxa"/>
          </w:tcPr>
          <w:p w14:paraId="587743F9" w14:textId="7667DFEA" w:rsidR="0084782D" w:rsidRDefault="0084782D">
            <w:r>
              <w:rPr>
                <w:rFonts w:hint="eastAsia"/>
              </w:rPr>
              <w:t>仕事が退屈だ</w:t>
            </w:r>
          </w:p>
        </w:tc>
        <w:tc>
          <w:tcPr>
            <w:tcW w:w="850" w:type="dxa"/>
          </w:tcPr>
          <w:p w14:paraId="72779021" w14:textId="0A060EAB" w:rsidR="0084782D" w:rsidRDefault="0084782D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FE138AC" w14:textId="256D76F0" w:rsidR="0084782D" w:rsidRDefault="0084782D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2E4813E6" w14:textId="73788D3B" w:rsidR="0084782D" w:rsidRDefault="0084782D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1E302A4F" w14:textId="72CF0B8A" w:rsidR="0084782D" w:rsidRDefault="0084782D">
            <w:r>
              <w:rPr>
                <w:rFonts w:hint="eastAsia"/>
              </w:rPr>
              <w:t>4</w:t>
            </w:r>
          </w:p>
        </w:tc>
      </w:tr>
      <w:tr w:rsidR="0084782D" w14:paraId="3A784B66" w14:textId="77777777" w:rsidTr="000D6951">
        <w:tc>
          <w:tcPr>
            <w:tcW w:w="562" w:type="dxa"/>
          </w:tcPr>
          <w:p w14:paraId="6ADFEC11" w14:textId="38DC17C1" w:rsidR="0084782D" w:rsidRDefault="0084782D">
            <w:r>
              <w:rPr>
                <w:rFonts w:hint="eastAsia"/>
              </w:rPr>
              <w:t>Q12</w:t>
            </w:r>
          </w:p>
        </w:tc>
        <w:tc>
          <w:tcPr>
            <w:tcW w:w="6521" w:type="dxa"/>
          </w:tcPr>
          <w:p w14:paraId="2B7025C3" w14:textId="03752D5B" w:rsidR="0084782D" w:rsidRDefault="0084782D">
            <w:r>
              <w:rPr>
                <w:rFonts w:hint="eastAsia"/>
              </w:rPr>
              <w:t>長期的な目標より目先の快楽を追求してしまう</w:t>
            </w:r>
          </w:p>
        </w:tc>
        <w:tc>
          <w:tcPr>
            <w:tcW w:w="850" w:type="dxa"/>
          </w:tcPr>
          <w:p w14:paraId="08657EBD" w14:textId="4159BBF9" w:rsidR="0084782D" w:rsidRDefault="0084782D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38BBC46B" w14:textId="2A8D16FA" w:rsidR="0084782D" w:rsidRDefault="0084782D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166B19B6" w14:textId="01B72E4B" w:rsidR="0084782D" w:rsidRDefault="0084782D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25C6109E" w14:textId="6B77B2EF" w:rsidR="0084782D" w:rsidRDefault="0084782D">
            <w:r>
              <w:rPr>
                <w:rFonts w:hint="eastAsia"/>
              </w:rPr>
              <w:t>4</w:t>
            </w:r>
          </w:p>
        </w:tc>
      </w:tr>
      <w:tr w:rsidR="0084782D" w14:paraId="656F9A5D" w14:textId="77777777" w:rsidTr="000D6951">
        <w:tc>
          <w:tcPr>
            <w:tcW w:w="562" w:type="dxa"/>
          </w:tcPr>
          <w:p w14:paraId="32514853" w14:textId="31448181" w:rsidR="0084782D" w:rsidRDefault="0084782D">
            <w:r>
              <w:rPr>
                <w:rFonts w:hint="eastAsia"/>
              </w:rPr>
              <w:t>Q13</w:t>
            </w:r>
          </w:p>
        </w:tc>
        <w:tc>
          <w:tcPr>
            <w:tcW w:w="6521" w:type="dxa"/>
          </w:tcPr>
          <w:p w14:paraId="7350773C" w14:textId="4E2748F0" w:rsidR="0084782D" w:rsidRDefault="0084782D">
            <w:r>
              <w:rPr>
                <w:rFonts w:hint="eastAsia"/>
              </w:rPr>
              <w:t>自分は粘り強く、ピンチに強い方だ</w:t>
            </w:r>
          </w:p>
        </w:tc>
        <w:tc>
          <w:tcPr>
            <w:tcW w:w="850" w:type="dxa"/>
          </w:tcPr>
          <w:p w14:paraId="70FB25E4" w14:textId="5425F1D5" w:rsidR="0084782D" w:rsidRDefault="0084782D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DE987A6" w14:textId="4EBB5FA1" w:rsidR="0084782D" w:rsidRDefault="0084782D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305D3D5" w14:textId="055088DF" w:rsidR="0084782D" w:rsidRDefault="0084782D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019C54D8" w14:textId="7D9F7D45" w:rsidR="0084782D" w:rsidRDefault="0084782D">
            <w:r>
              <w:rPr>
                <w:rFonts w:hint="eastAsia"/>
              </w:rPr>
              <w:t>4</w:t>
            </w:r>
          </w:p>
        </w:tc>
      </w:tr>
      <w:tr w:rsidR="0084782D" w14:paraId="420FF6E9" w14:textId="77777777" w:rsidTr="000D6951">
        <w:tc>
          <w:tcPr>
            <w:tcW w:w="562" w:type="dxa"/>
          </w:tcPr>
          <w:p w14:paraId="5DE4F606" w14:textId="1A7B9875" w:rsidR="0084782D" w:rsidRDefault="00A763FD">
            <w:r>
              <w:rPr>
                <w:rFonts w:hint="eastAsia"/>
              </w:rPr>
              <w:t>Q14</w:t>
            </w:r>
          </w:p>
        </w:tc>
        <w:tc>
          <w:tcPr>
            <w:tcW w:w="6521" w:type="dxa"/>
          </w:tcPr>
          <w:p w14:paraId="33BF2836" w14:textId="2AB58EAF" w:rsidR="0084782D" w:rsidRDefault="00A763FD">
            <w:r>
              <w:rPr>
                <w:rFonts w:hint="eastAsia"/>
              </w:rPr>
              <w:t>押し付けられた義務を果たそうとすると気持ちが萎える</w:t>
            </w:r>
          </w:p>
        </w:tc>
        <w:tc>
          <w:tcPr>
            <w:tcW w:w="850" w:type="dxa"/>
          </w:tcPr>
          <w:p w14:paraId="477665E6" w14:textId="7114211B" w:rsidR="0084782D" w:rsidRDefault="00A763FD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243010EF" w14:textId="2C470591" w:rsidR="0084782D" w:rsidRDefault="00A763FD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63065546" w14:textId="3BAD4FC9" w:rsidR="0084782D" w:rsidRDefault="00A763FD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05023DF8" w14:textId="02DAB022" w:rsidR="0084782D" w:rsidRDefault="00A763FD">
            <w:r>
              <w:rPr>
                <w:rFonts w:hint="eastAsia"/>
              </w:rPr>
              <w:t>4</w:t>
            </w:r>
          </w:p>
        </w:tc>
      </w:tr>
      <w:tr w:rsidR="00231D6B" w14:paraId="39DDFAC1" w14:textId="77777777" w:rsidTr="000D6951">
        <w:tc>
          <w:tcPr>
            <w:tcW w:w="562" w:type="dxa"/>
          </w:tcPr>
          <w:p w14:paraId="38F3F09A" w14:textId="21ED7705" w:rsidR="00231D6B" w:rsidRDefault="00231D6B">
            <w:r>
              <w:rPr>
                <w:rFonts w:hint="eastAsia"/>
              </w:rPr>
              <w:t xml:space="preserve">Q15 </w:t>
            </w:r>
          </w:p>
        </w:tc>
        <w:tc>
          <w:tcPr>
            <w:tcW w:w="6521" w:type="dxa"/>
          </w:tcPr>
          <w:p w14:paraId="016223C8" w14:textId="1D3DAEDA" w:rsidR="00231D6B" w:rsidRDefault="00231D6B">
            <w:r>
              <w:rPr>
                <w:rFonts w:hint="eastAsia"/>
              </w:rPr>
              <w:t>楽しそうなことが目に入ると、やるべきことより優先する</w:t>
            </w:r>
          </w:p>
        </w:tc>
        <w:tc>
          <w:tcPr>
            <w:tcW w:w="850" w:type="dxa"/>
          </w:tcPr>
          <w:p w14:paraId="2D036F59" w14:textId="4823B027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7D36BF1" w14:textId="1C29A768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04E0F441" w14:textId="0507EF17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45070880" w14:textId="1C6C0293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6D2FC1C2" w14:textId="77777777" w:rsidTr="000D6951">
        <w:tc>
          <w:tcPr>
            <w:tcW w:w="562" w:type="dxa"/>
          </w:tcPr>
          <w:p w14:paraId="0938CD09" w14:textId="6C529534" w:rsidR="00231D6B" w:rsidRDefault="00231D6B">
            <w:r>
              <w:rPr>
                <w:rFonts w:hint="eastAsia"/>
              </w:rPr>
              <w:t>Q16</w:t>
            </w:r>
          </w:p>
        </w:tc>
        <w:tc>
          <w:tcPr>
            <w:tcW w:w="6521" w:type="dxa"/>
          </w:tcPr>
          <w:p w14:paraId="631E8F69" w14:textId="6BE94346" w:rsidR="00231D6B" w:rsidRDefault="00231D6B">
            <w:r>
              <w:rPr>
                <w:rFonts w:hint="eastAsia"/>
              </w:rPr>
              <w:t>どんな障害にぶつかっても、最後は乗り越えて見せる</w:t>
            </w:r>
          </w:p>
        </w:tc>
        <w:tc>
          <w:tcPr>
            <w:tcW w:w="850" w:type="dxa"/>
          </w:tcPr>
          <w:p w14:paraId="26709161" w14:textId="6EC6BCE1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4785EEBC" w14:textId="5948E5AB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78247A7C" w14:textId="5C9FBA8B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2A7BDF3C" w14:textId="76C45623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6FBF645C" w14:textId="77777777" w:rsidTr="000D6951">
        <w:tc>
          <w:tcPr>
            <w:tcW w:w="562" w:type="dxa"/>
          </w:tcPr>
          <w:p w14:paraId="1C311B44" w14:textId="165B27DD" w:rsidR="00231D6B" w:rsidRDefault="00231D6B">
            <w:r>
              <w:rPr>
                <w:rFonts w:hint="eastAsia"/>
              </w:rPr>
              <w:t>Q17</w:t>
            </w:r>
          </w:p>
        </w:tc>
        <w:tc>
          <w:tcPr>
            <w:tcW w:w="6521" w:type="dxa"/>
          </w:tcPr>
          <w:p w14:paraId="22EFB0DC" w14:textId="47C8B352" w:rsidR="00231D6B" w:rsidRDefault="00231D6B">
            <w:r>
              <w:rPr>
                <w:rFonts w:hint="eastAsia"/>
              </w:rPr>
              <w:t>課題が退屈だと集中力が切れやすく、楽しい妄想にふける</w:t>
            </w:r>
          </w:p>
        </w:tc>
        <w:tc>
          <w:tcPr>
            <w:tcW w:w="850" w:type="dxa"/>
          </w:tcPr>
          <w:p w14:paraId="6060A164" w14:textId="7994212F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61C5F61" w14:textId="42CA0475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983F537" w14:textId="5B19C40F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166304E4" w14:textId="06835F33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7EE8512E" w14:textId="77777777" w:rsidTr="000D6951">
        <w:tc>
          <w:tcPr>
            <w:tcW w:w="562" w:type="dxa"/>
          </w:tcPr>
          <w:p w14:paraId="7D7E1B4C" w14:textId="7027A4C5" w:rsidR="00231D6B" w:rsidRDefault="00231D6B">
            <w:r>
              <w:rPr>
                <w:rFonts w:hint="eastAsia"/>
              </w:rPr>
              <w:t>Q18</w:t>
            </w:r>
          </w:p>
        </w:tc>
        <w:tc>
          <w:tcPr>
            <w:tcW w:w="6521" w:type="dxa"/>
          </w:tcPr>
          <w:p w14:paraId="69EA3103" w14:textId="138FE68B" w:rsidR="00231D6B" w:rsidRDefault="00231D6B">
            <w:r>
              <w:rPr>
                <w:rFonts w:hint="eastAsia"/>
              </w:rPr>
              <w:t>楽しいことはすぐやりたい</w:t>
            </w:r>
          </w:p>
        </w:tc>
        <w:tc>
          <w:tcPr>
            <w:tcW w:w="850" w:type="dxa"/>
          </w:tcPr>
          <w:p w14:paraId="58672A69" w14:textId="128C0D49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08D2F4AF" w14:textId="21E65222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20019EB0" w14:textId="1BE9A710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793199DB" w14:textId="6DBAD9F1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38C1D5D1" w14:textId="77777777" w:rsidTr="000D6951">
        <w:tc>
          <w:tcPr>
            <w:tcW w:w="562" w:type="dxa"/>
          </w:tcPr>
          <w:p w14:paraId="00ED972A" w14:textId="3929F1F1" w:rsidR="00231D6B" w:rsidRDefault="00231D6B">
            <w:r>
              <w:rPr>
                <w:rFonts w:hint="eastAsia"/>
              </w:rPr>
              <w:t>Q19</w:t>
            </w:r>
          </w:p>
        </w:tc>
        <w:tc>
          <w:tcPr>
            <w:tcW w:w="6521" w:type="dxa"/>
          </w:tcPr>
          <w:p w14:paraId="35CCD2B1" w14:textId="79E80818" w:rsidR="00231D6B" w:rsidRDefault="00231D6B">
            <w:r>
              <w:rPr>
                <w:rFonts w:hint="eastAsia"/>
              </w:rPr>
              <w:t>努力すれば困難を克服できる</w:t>
            </w:r>
          </w:p>
        </w:tc>
        <w:tc>
          <w:tcPr>
            <w:tcW w:w="850" w:type="dxa"/>
          </w:tcPr>
          <w:p w14:paraId="0DBB9F21" w14:textId="558B784E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1D47739" w14:textId="62931E47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7EEEB56C" w14:textId="40FD70BF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26B2E9D8" w14:textId="55DB18E4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170CA52E" w14:textId="77777777" w:rsidTr="000D6951">
        <w:tc>
          <w:tcPr>
            <w:tcW w:w="562" w:type="dxa"/>
          </w:tcPr>
          <w:p w14:paraId="024A33EE" w14:textId="038C4BC5" w:rsidR="00231D6B" w:rsidRDefault="00231D6B">
            <w:r>
              <w:rPr>
                <w:rFonts w:hint="eastAsia"/>
              </w:rPr>
              <w:t>Q20</w:t>
            </w:r>
          </w:p>
        </w:tc>
        <w:tc>
          <w:tcPr>
            <w:tcW w:w="6521" w:type="dxa"/>
          </w:tcPr>
          <w:p w14:paraId="73B6F21F" w14:textId="5491FF91" w:rsidR="00231D6B" w:rsidRDefault="00231D6B">
            <w:r>
              <w:rPr>
                <w:rFonts w:hint="eastAsia"/>
              </w:rPr>
              <w:t>仕事が楽しくない</w:t>
            </w:r>
          </w:p>
        </w:tc>
        <w:tc>
          <w:tcPr>
            <w:tcW w:w="850" w:type="dxa"/>
          </w:tcPr>
          <w:p w14:paraId="4C73861A" w14:textId="0006345F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06EC6126" w14:textId="0913DA0F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557B025" w14:textId="59A1381B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000D3DE8" w14:textId="18F25652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3E664FE0" w14:textId="77777777" w:rsidTr="000D6951">
        <w:tc>
          <w:tcPr>
            <w:tcW w:w="562" w:type="dxa"/>
          </w:tcPr>
          <w:p w14:paraId="493FD6CE" w14:textId="18FB0675" w:rsidR="00231D6B" w:rsidRDefault="00231D6B">
            <w:r>
              <w:rPr>
                <w:rFonts w:hint="eastAsia"/>
              </w:rPr>
              <w:t>Q21</w:t>
            </w:r>
          </w:p>
        </w:tc>
        <w:tc>
          <w:tcPr>
            <w:tcW w:w="6521" w:type="dxa"/>
          </w:tcPr>
          <w:p w14:paraId="31208BBB" w14:textId="4E945EAF" w:rsidR="00231D6B" w:rsidRDefault="00231D6B">
            <w:r>
              <w:rPr>
                <w:rFonts w:hint="eastAsia"/>
              </w:rPr>
              <w:t>将来より目先のものを優先させる</w:t>
            </w:r>
          </w:p>
        </w:tc>
        <w:tc>
          <w:tcPr>
            <w:tcW w:w="850" w:type="dxa"/>
          </w:tcPr>
          <w:p w14:paraId="489D582E" w14:textId="2D0138F7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74CAEFB" w14:textId="22F329F5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3E1BDF5" w14:textId="659D67C1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7641339F" w14:textId="62A24974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65AF7568" w14:textId="77777777" w:rsidTr="000D6951">
        <w:tc>
          <w:tcPr>
            <w:tcW w:w="562" w:type="dxa"/>
          </w:tcPr>
          <w:p w14:paraId="49EC3335" w14:textId="2A53D367" w:rsidR="00231D6B" w:rsidRDefault="00231D6B">
            <w:r>
              <w:rPr>
                <w:rFonts w:hint="eastAsia"/>
              </w:rPr>
              <w:t>Q22</w:t>
            </w:r>
          </w:p>
        </w:tc>
        <w:tc>
          <w:tcPr>
            <w:tcW w:w="6521" w:type="dxa"/>
          </w:tcPr>
          <w:p w14:paraId="057555EB" w14:textId="73EF1705" w:rsidR="00231D6B" w:rsidRDefault="00231D6B">
            <w:r>
              <w:rPr>
                <w:rFonts w:hint="eastAsia"/>
              </w:rPr>
              <w:t>その気になれば成功できると思っている</w:t>
            </w:r>
          </w:p>
        </w:tc>
        <w:tc>
          <w:tcPr>
            <w:tcW w:w="850" w:type="dxa"/>
          </w:tcPr>
          <w:p w14:paraId="016DCDCD" w14:textId="365322E3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C7CD224" w14:textId="2E6E32E9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0B96906A" w14:textId="54A3E351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2A2EEFBA" w14:textId="2E548FFD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51823F12" w14:textId="77777777" w:rsidTr="000D6951">
        <w:tc>
          <w:tcPr>
            <w:tcW w:w="562" w:type="dxa"/>
          </w:tcPr>
          <w:p w14:paraId="41C0B40D" w14:textId="7A3EB955" w:rsidR="00231D6B" w:rsidRDefault="00231D6B">
            <w:r>
              <w:rPr>
                <w:rFonts w:hint="eastAsia"/>
              </w:rPr>
              <w:t>Q23</w:t>
            </w:r>
          </w:p>
        </w:tc>
        <w:tc>
          <w:tcPr>
            <w:tcW w:w="6521" w:type="dxa"/>
          </w:tcPr>
          <w:p w14:paraId="18C8258D" w14:textId="523AD96B" w:rsidR="00231D6B" w:rsidRDefault="00231D6B">
            <w:r>
              <w:rPr>
                <w:rFonts w:hint="eastAsia"/>
              </w:rPr>
              <w:t>退屈を感じると、目の前の課題と無関係なことを考える</w:t>
            </w:r>
          </w:p>
        </w:tc>
        <w:tc>
          <w:tcPr>
            <w:tcW w:w="850" w:type="dxa"/>
          </w:tcPr>
          <w:p w14:paraId="515548FF" w14:textId="36B3C25A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4FDE3002" w14:textId="2933C06D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19E4A09C" w14:textId="4169E53F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72F23904" w14:textId="168C7EF3" w:rsidR="00231D6B" w:rsidRDefault="00231D6B">
            <w:r>
              <w:rPr>
                <w:rFonts w:hint="eastAsia"/>
              </w:rPr>
              <w:t>4</w:t>
            </w:r>
          </w:p>
        </w:tc>
      </w:tr>
      <w:tr w:rsidR="00231D6B" w14:paraId="5A408D31" w14:textId="77777777" w:rsidTr="000D6951">
        <w:tc>
          <w:tcPr>
            <w:tcW w:w="562" w:type="dxa"/>
          </w:tcPr>
          <w:p w14:paraId="5049A53A" w14:textId="46A2A2B3" w:rsidR="00231D6B" w:rsidRDefault="00231D6B">
            <w:r>
              <w:rPr>
                <w:rFonts w:hint="eastAsia"/>
              </w:rPr>
              <w:t>Q24</w:t>
            </w:r>
          </w:p>
        </w:tc>
        <w:tc>
          <w:tcPr>
            <w:tcW w:w="6521" w:type="dxa"/>
          </w:tcPr>
          <w:p w14:paraId="34548799" w14:textId="7AE94E33" w:rsidR="00231D6B" w:rsidRDefault="00231D6B">
            <w:r>
              <w:rPr>
                <w:rFonts w:hint="eastAsia"/>
              </w:rPr>
              <w:t>楽しいことを後回しにするのはとても辛い</w:t>
            </w:r>
          </w:p>
        </w:tc>
        <w:tc>
          <w:tcPr>
            <w:tcW w:w="850" w:type="dxa"/>
          </w:tcPr>
          <w:p w14:paraId="29E2D725" w14:textId="6369F868" w:rsidR="00231D6B" w:rsidRDefault="00231D6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E6462C1" w14:textId="736B8D9D" w:rsidR="00231D6B" w:rsidRDefault="00231D6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6C2D8EC8" w14:textId="0024A617" w:rsidR="00231D6B" w:rsidRDefault="00231D6B">
            <w:r>
              <w:rPr>
                <w:rFonts w:hint="eastAsia"/>
              </w:rPr>
              <w:t>3</w:t>
            </w:r>
          </w:p>
        </w:tc>
        <w:tc>
          <w:tcPr>
            <w:tcW w:w="963" w:type="dxa"/>
          </w:tcPr>
          <w:p w14:paraId="2ACB747C" w14:textId="1904831F" w:rsidR="00231D6B" w:rsidRDefault="00231D6B">
            <w:r>
              <w:rPr>
                <w:rFonts w:hint="eastAsia"/>
              </w:rPr>
              <w:t>4</w:t>
            </w:r>
          </w:p>
        </w:tc>
      </w:tr>
    </w:tbl>
    <w:p w14:paraId="38DF302D" w14:textId="34B69B7A" w:rsidR="00231D6B" w:rsidRDefault="00231D6B"/>
    <w:p w14:paraId="5C777701" w14:textId="6A613D12" w:rsidR="00231D6B" w:rsidRDefault="00231D6B">
      <w:r>
        <w:rPr>
          <w:rFonts w:hint="eastAsia"/>
        </w:rPr>
        <w:t>Aタイプ：Q1+Q4+Q7+Q10+Q13+Q16+Q19+Q22＝</w:t>
      </w:r>
    </w:p>
    <w:p w14:paraId="161BBA5F" w14:textId="7F305F3F" w:rsidR="00231D6B" w:rsidRDefault="00231D6B">
      <w:r>
        <w:rPr>
          <w:rFonts w:hint="eastAsia"/>
        </w:rPr>
        <w:t>Bタイプ：Q2+Q5+Q8+Q11+Q14+Q17+Q20+Q23＝</w:t>
      </w:r>
    </w:p>
    <w:p w14:paraId="34569CDE" w14:textId="59AAE16B" w:rsidR="00231D6B" w:rsidRDefault="00231D6B">
      <w:r>
        <w:rPr>
          <w:rFonts w:hint="eastAsia"/>
        </w:rPr>
        <w:t>Cタイプ：Q3+Q6+Q9+Q12+Q15+Q18+Q21+Q24＝</w:t>
      </w:r>
    </w:p>
    <w:p w14:paraId="3E4208F3" w14:textId="626DC522" w:rsidR="00231D6B" w:rsidRDefault="00231D6B"/>
    <w:p w14:paraId="2830860A" w14:textId="5B09AB8A" w:rsidR="000949E0" w:rsidRDefault="000949E0">
      <w:r>
        <w:rPr>
          <w:rFonts w:hint="eastAsia"/>
        </w:rPr>
        <w:t>どの点数が一番高いかで、あなたのタイプが分かります。</w:t>
      </w:r>
    </w:p>
    <w:p w14:paraId="1D06AD91" w14:textId="243D64C0" w:rsidR="000949E0" w:rsidRDefault="000949E0"/>
    <w:p w14:paraId="624EE1C1" w14:textId="36452075" w:rsidR="000949E0" w:rsidRDefault="000949E0">
      <w:r>
        <w:rPr>
          <w:rFonts w:hint="eastAsia"/>
        </w:rPr>
        <w:t>Aタイプ：どうせ失敗すると決めつけるタイプ</w:t>
      </w:r>
    </w:p>
    <w:p w14:paraId="14FAEE6A" w14:textId="53B220C4" w:rsidR="00626C4C" w:rsidRDefault="00626C4C">
      <w:r>
        <w:rPr>
          <w:rFonts w:hint="eastAsia"/>
        </w:rPr>
        <w:t>→適度な楽観主義になろう。小さな成功体験を重ねよう。成功物語に触れよう。</w:t>
      </w:r>
      <w:r w:rsidR="004164B2">
        <w:rPr>
          <w:rFonts w:hint="eastAsia"/>
        </w:rPr>
        <w:t>失敗を計算に入れよう。</w:t>
      </w:r>
    </w:p>
    <w:p w14:paraId="69C97331" w14:textId="739FF43D" w:rsidR="000949E0" w:rsidRDefault="001F1229">
      <w:r>
        <w:rPr>
          <w:rFonts w:hint="eastAsia"/>
        </w:rPr>
        <w:t>Bタイプ：課題が退屈でたまらないタイプ</w:t>
      </w:r>
    </w:p>
    <w:p w14:paraId="5A69BDB9" w14:textId="32FA4143" w:rsidR="004164B2" w:rsidRDefault="004164B2">
      <w:r>
        <w:rPr>
          <w:rFonts w:hint="eastAsia"/>
        </w:rPr>
        <w:t>→目的意識をもとう。戦略図を作成してみよう。ご褒美を設定しよう。</w:t>
      </w:r>
    </w:p>
    <w:p w14:paraId="402AEA3D" w14:textId="5E6D3F4A" w:rsidR="001F1229" w:rsidRPr="001F1229" w:rsidRDefault="001F1229">
      <w:r>
        <w:rPr>
          <w:rFonts w:hint="eastAsia"/>
        </w:rPr>
        <w:t>Cタイプ：目の前の誘惑に勝てないタイプ</w:t>
      </w:r>
    </w:p>
    <w:p w14:paraId="073818BA" w14:textId="40E097D2" w:rsidR="000949E0" w:rsidRDefault="004164B2">
      <w:r>
        <w:rPr>
          <w:rFonts w:hint="eastAsia"/>
        </w:rPr>
        <w:t>→環境を整えよう（片付けよう、スマホを手の届かない場所に置こう）。小さなゴールを設定し、スケジュールを組もう</w:t>
      </w:r>
    </w:p>
    <w:p w14:paraId="5DFFBE50" w14:textId="214E2548" w:rsidR="00267BC4" w:rsidRDefault="00267BC4">
      <w:r>
        <w:rPr>
          <w:rFonts w:hint="eastAsia"/>
        </w:rPr>
        <w:lastRenderedPageBreak/>
        <w:t>○物事を開始する方程式</w:t>
      </w:r>
    </w:p>
    <w:p w14:paraId="5420C092" w14:textId="07887B42" w:rsidR="00267BC4" w:rsidRDefault="00267BC4"/>
    <w:p w14:paraId="44993174" w14:textId="4F194CE9" w:rsidR="00267BC4" w:rsidRDefault="00017456">
      <w:r>
        <w:rPr>
          <w:rFonts w:hint="eastAsia"/>
        </w:rPr>
        <w:t>＝「</w:t>
      </w:r>
      <w:r w:rsidR="00267BC4">
        <w:rPr>
          <w:rFonts w:hint="eastAsia"/>
        </w:rPr>
        <w:t>報酬を手に入れられる可能性」×「報酬そのものの価値」</w:t>
      </w:r>
    </w:p>
    <w:p w14:paraId="19ED3AC4" w14:textId="61EEBB5C" w:rsidR="00267BC4" w:rsidRDefault="00267BC4">
      <w:r>
        <w:rPr>
          <w:rFonts w:hint="eastAsia"/>
        </w:rPr>
        <w:t>/「報酬を手に入れるのにかかる時間」×「その人が持つ衝動性」×「その人が持つ計画性・数的感性」×「その人の疲れ」</w:t>
      </w:r>
    </w:p>
    <w:p w14:paraId="027B768D" w14:textId="738C017E" w:rsidR="00267BC4" w:rsidRDefault="00267BC4"/>
    <w:p w14:paraId="5D2230F6" w14:textId="2EF447B9" w:rsidR="00017456" w:rsidRDefault="00017456">
      <w:r>
        <w:rPr>
          <w:rFonts w:hint="eastAsia"/>
        </w:rPr>
        <w:t>【やる気を促進する、物事を始めやすい因子】</w:t>
      </w:r>
    </w:p>
    <w:p w14:paraId="3EC49C94" w14:textId="7908C157" w:rsidR="00017456" w:rsidRDefault="00017456">
      <w:r>
        <w:rPr>
          <w:rFonts w:hint="eastAsia"/>
        </w:rPr>
        <w:t>「報酬を手に入れられる可能性」：可能性が高い方が、物事の開始が容易。やれば必ず手に入るのであればやりたいが、手に入らない可能性が高いと考えていると、やるのが億劫。</w:t>
      </w:r>
    </w:p>
    <w:p w14:paraId="782D339D" w14:textId="7F7DBB96" w:rsidR="00017456" w:rsidRDefault="00017456">
      <w:r>
        <w:rPr>
          <w:rFonts w:hint="eastAsia"/>
        </w:rPr>
        <w:t>→解決例　可能性が高くなる方法を考える</w:t>
      </w:r>
    </w:p>
    <w:p w14:paraId="7F6224B1" w14:textId="77777777" w:rsidR="00017456" w:rsidRDefault="00017456"/>
    <w:p w14:paraId="5FEE2AED" w14:textId="1B005E45" w:rsidR="00017456" w:rsidRDefault="00017456">
      <w:r>
        <w:rPr>
          <w:rFonts w:hint="eastAsia"/>
        </w:rPr>
        <w:t>「報酬そのものの価値」：価値が高いとやる気が出るが、低いと考えているとやる気が出ない</w:t>
      </w:r>
    </w:p>
    <w:p w14:paraId="02C00159" w14:textId="4550B12A" w:rsidR="00017456" w:rsidRDefault="00017456">
      <w:r>
        <w:rPr>
          <w:rFonts w:hint="eastAsia"/>
        </w:rPr>
        <w:t>→解決例　それが持つ価値について、改めて考え、意識する。（宿題を終えると、先生から褒められるだけではなく、将来の自分に役立つ）</w:t>
      </w:r>
    </w:p>
    <w:p w14:paraId="2B7DB3F7" w14:textId="77777777" w:rsidR="00017456" w:rsidRDefault="00017456"/>
    <w:p w14:paraId="3D8EA7B3" w14:textId="431E76CA" w:rsidR="00017456" w:rsidRDefault="00017456">
      <w:r>
        <w:rPr>
          <w:rFonts w:hint="eastAsia"/>
        </w:rPr>
        <w:t>【やる気を奪う、物事を始めにくい因子】</w:t>
      </w:r>
    </w:p>
    <w:p w14:paraId="395DE0F8" w14:textId="63AB9A55" w:rsidR="00017456" w:rsidRDefault="00017456">
      <w:r>
        <w:rPr>
          <w:rFonts w:hint="eastAsia"/>
        </w:rPr>
        <w:t>「報酬を手に入れるのにかかる時間」：時間がかかる課題はとりかかりにくい</w:t>
      </w:r>
    </w:p>
    <w:p w14:paraId="494C8E0A" w14:textId="76063E29" w:rsidR="00017456" w:rsidRDefault="00017456">
      <w:r>
        <w:rPr>
          <w:rFonts w:hint="eastAsia"/>
        </w:rPr>
        <w:t>→解決策　課題を小さく分け、短い時間で終わるものが複数あると考える</w:t>
      </w:r>
    </w:p>
    <w:p w14:paraId="688BA387" w14:textId="77777777" w:rsidR="00626C4C" w:rsidRDefault="00626C4C"/>
    <w:p w14:paraId="1C4EE3D1" w14:textId="60AF4105" w:rsidR="00017456" w:rsidRPr="00017456" w:rsidRDefault="00017456">
      <w:r>
        <w:rPr>
          <w:rFonts w:hint="eastAsia"/>
        </w:rPr>
        <w:t>「その人が持つ衝動性」：目の前の誘惑に負けてしまう。ADHD傾向が高い人は物事を先延ばしにしやすい。</w:t>
      </w:r>
    </w:p>
    <w:p w14:paraId="5F927423" w14:textId="67013362" w:rsidR="00017456" w:rsidRDefault="00017456">
      <w:r>
        <w:rPr>
          <w:rFonts w:hint="eastAsia"/>
        </w:rPr>
        <w:t>→解決例　携帯を隠す、手の届かないところに置く。お金を少額で持ち歩くなど</w:t>
      </w:r>
    </w:p>
    <w:p w14:paraId="2BB4514A" w14:textId="77777777" w:rsidR="00626C4C" w:rsidRDefault="00626C4C"/>
    <w:p w14:paraId="56925D7F" w14:textId="500D5CF7" w:rsidR="00017456" w:rsidRDefault="00017456">
      <w:r>
        <w:rPr>
          <w:rFonts w:hint="eastAsia"/>
        </w:rPr>
        <w:t>「その人が持つ計画性・数的感性」：計画性や数字に強い人は、先延ばしにしにくい。苦手な人もいる。</w:t>
      </w:r>
    </w:p>
    <w:p w14:paraId="57D3D5EB" w14:textId="02EAC7D0" w:rsidR="00017456" w:rsidRDefault="00017456">
      <w:r>
        <w:rPr>
          <w:rFonts w:hint="eastAsia"/>
        </w:rPr>
        <w:t>→解決例　計画・スケジュールをたてておく</w:t>
      </w:r>
    </w:p>
    <w:p w14:paraId="5CF5B53E" w14:textId="77777777" w:rsidR="00626C4C" w:rsidRDefault="00626C4C"/>
    <w:p w14:paraId="04003189" w14:textId="3F9F4A64" w:rsidR="00017456" w:rsidRDefault="00017456">
      <w:r>
        <w:rPr>
          <w:rFonts w:hint="eastAsia"/>
        </w:rPr>
        <w:t>「</w:t>
      </w:r>
      <w:r w:rsidR="00812598">
        <w:rPr>
          <w:rFonts w:hint="eastAsia"/>
        </w:rPr>
        <w:t>その人の疲れ</w:t>
      </w:r>
      <w:r>
        <w:rPr>
          <w:rFonts w:hint="eastAsia"/>
        </w:rPr>
        <w:t>」</w:t>
      </w:r>
      <w:r w:rsidR="00812598">
        <w:rPr>
          <w:rFonts w:hint="eastAsia"/>
        </w:rPr>
        <w:t>：疲れているときは、課題を先に延ばしがち</w:t>
      </w:r>
    </w:p>
    <w:p w14:paraId="3338D1C6" w14:textId="65BE4942" w:rsidR="00812598" w:rsidRDefault="00812598">
      <w:r>
        <w:rPr>
          <w:rFonts w:hint="eastAsia"/>
        </w:rPr>
        <w:t>→解決例　夜に課題をするのではなく、午前中などに難しい課題を終えるようにする</w:t>
      </w:r>
    </w:p>
    <w:p w14:paraId="5A882B29" w14:textId="59370056" w:rsidR="00017456" w:rsidRDefault="00017456"/>
    <w:p w14:paraId="2E14C3E7" w14:textId="37ABB984" w:rsidR="00626C4C" w:rsidRDefault="00626C4C">
      <w:r>
        <w:rPr>
          <w:rFonts w:hint="eastAsia"/>
        </w:rPr>
        <w:t>【先延ばしにしやすいものランキング】</w:t>
      </w:r>
    </w:p>
    <w:p w14:paraId="01F08AC0" w14:textId="6A8BD53C" w:rsidR="00626C4C" w:rsidRPr="00626C4C" w:rsidRDefault="00626C4C" w:rsidP="00626C4C">
      <w:r>
        <w:rPr>
          <w:rFonts w:hint="eastAsia"/>
        </w:rPr>
        <w:t>１位：健康分野、ダイエットや病気の予防治療</w:t>
      </w:r>
      <w:r w:rsidR="004164B2">
        <w:rPr>
          <w:rFonts w:hint="eastAsia"/>
        </w:rPr>
        <w:t xml:space="preserve">　　　　</w:t>
      </w:r>
      <w:r>
        <w:t>2位：キャリア分野、転職などの努力</w:t>
      </w:r>
    </w:p>
    <w:p w14:paraId="659D1E36" w14:textId="7C5F2E9A" w:rsidR="00626C4C" w:rsidRPr="00626C4C" w:rsidRDefault="00626C4C" w:rsidP="00626C4C">
      <w:r>
        <w:t>3位：教育分野、試験勉強など</w:t>
      </w:r>
      <w:r w:rsidR="004164B2">
        <w:rPr>
          <w:rFonts w:hint="eastAsia"/>
        </w:rPr>
        <w:t xml:space="preserve">　　　　　　　　　　　</w:t>
      </w:r>
      <w:r>
        <w:t>4位：コミュニティ分野、ボランティア活動や政治活動</w:t>
      </w:r>
    </w:p>
    <w:p w14:paraId="62A021B6" w14:textId="1198DB17" w:rsidR="00626C4C" w:rsidRDefault="00626C4C" w:rsidP="00626C4C">
      <w:r>
        <w:t>5位：ロマンス分野、恋愛や告白、結婚</w:t>
      </w:r>
      <w:r w:rsidR="004164B2">
        <w:rPr>
          <w:rFonts w:hint="eastAsia"/>
        </w:rPr>
        <w:t xml:space="preserve">　　　　　　　</w:t>
      </w:r>
      <w:r>
        <w:t>6位：お金分野、貯金や振り込み</w:t>
      </w:r>
    </w:p>
    <w:p w14:paraId="3640B602" w14:textId="7090D924" w:rsidR="00626C4C" w:rsidRDefault="00626C4C" w:rsidP="00626C4C">
      <w:r>
        <w:t>7位：自己分野、能力や態度、行動の改善</w:t>
      </w:r>
      <w:r w:rsidR="004164B2">
        <w:rPr>
          <w:rFonts w:hint="eastAsia"/>
        </w:rPr>
        <w:t xml:space="preserve">　　　　　　</w:t>
      </w:r>
      <w:r>
        <w:t>8位：友達分野、親しい人との付き合い</w:t>
      </w:r>
    </w:p>
    <w:p w14:paraId="21A74FA2" w14:textId="7F12AD1B" w:rsidR="00626C4C" w:rsidRDefault="00626C4C" w:rsidP="00626C4C">
      <w:r>
        <w:t>9位：家族分野、兄弟や両親とのふれあい</w:t>
      </w:r>
      <w:r w:rsidR="004164B2">
        <w:rPr>
          <w:rFonts w:hint="eastAsia"/>
        </w:rPr>
        <w:t xml:space="preserve">　　　　　　</w:t>
      </w:r>
      <w:r>
        <w:t>10位：レジャー分野、趣味の活動など</w:t>
      </w:r>
    </w:p>
    <w:p w14:paraId="1B31B8AE" w14:textId="520D5B02" w:rsidR="00626C4C" w:rsidRDefault="00626C4C" w:rsidP="00626C4C">
      <w:r>
        <w:t>11位：精神分野、信仰や哲学、人生の意味の追求</w:t>
      </w:r>
      <w:r w:rsidR="004164B2">
        <w:rPr>
          <w:rFonts w:hint="eastAsia"/>
        </w:rPr>
        <w:t xml:space="preserve">　　　</w:t>
      </w:r>
      <w:r>
        <w:t>12位：子育て分野、子供とのふれあい</w:t>
      </w:r>
    </w:p>
    <w:p w14:paraId="13CDC418" w14:textId="77777777" w:rsidR="004164B2" w:rsidRDefault="004164B2" w:rsidP="00626C4C"/>
    <w:p w14:paraId="51F8C3AF" w14:textId="65694D77" w:rsidR="00626C4C" w:rsidRDefault="00626C4C" w:rsidP="00626C4C">
      <w:r>
        <w:rPr>
          <w:rFonts w:hint="eastAsia"/>
        </w:rPr>
        <w:t>（上位のものほど先送りしやすく、下位ほどすぐに行う）</w:t>
      </w:r>
    </w:p>
    <w:p w14:paraId="0268276B" w14:textId="77777777" w:rsidR="00626C4C" w:rsidRPr="00267BC4" w:rsidRDefault="00626C4C"/>
    <w:p w14:paraId="6FE5A65E" w14:textId="77777777" w:rsidR="000D6951" w:rsidRDefault="000D6951">
      <w:r>
        <w:rPr>
          <w:rFonts w:hint="eastAsia"/>
        </w:rPr>
        <w:t>参考文献</w:t>
      </w:r>
    </w:p>
    <w:p w14:paraId="582C65FF" w14:textId="77777777" w:rsidR="000D6951" w:rsidRDefault="000D6951">
      <w:r>
        <w:rPr>
          <w:rFonts w:hint="eastAsia"/>
        </w:rPr>
        <w:t>『ヒトはなぜ先延ばしをしてしまうのか』ピアーズ・スティール（著）池村千秋（訳）株式会社CCCメディアハウス</w:t>
      </w:r>
    </w:p>
    <w:sectPr w:rsidR="000D6951" w:rsidSect="000D6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0049E" w14:textId="77777777" w:rsidR="00C81F0F" w:rsidRDefault="00C81F0F" w:rsidP="004164B2">
      <w:r>
        <w:separator/>
      </w:r>
    </w:p>
  </w:endnote>
  <w:endnote w:type="continuationSeparator" w:id="0">
    <w:p w14:paraId="732FE280" w14:textId="77777777" w:rsidR="00C81F0F" w:rsidRDefault="00C81F0F" w:rsidP="004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17035" w14:textId="77777777" w:rsidR="00C81F0F" w:rsidRDefault="00C81F0F" w:rsidP="004164B2">
      <w:r>
        <w:separator/>
      </w:r>
    </w:p>
  </w:footnote>
  <w:footnote w:type="continuationSeparator" w:id="0">
    <w:p w14:paraId="262159B5" w14:textId="77777777" w:rsidR="00C81F0F" w:rsidRDefault="00C81F0F" w:rsidP="0041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51"/>
    <w:rsid w:val="00017456"/>
    <w:rsid w:val="000949E0"/>
    <w:rsid w:val="000D6951"/>
    <w:rsid w:val="001A7C54"/>
    <w:rsid w:val="001F1229"/>
    <w:rsid w:val="00231D6B"/>
    <w:rsid w:val="00267BC4"/>
    <w:rsid w:val="002F4FFD"/>
    <w:rsid w:val="004164B2"/>
    <w:rsid w:val="005E5136"/>
    <w:rsid w:val="00626C4C"/>
    <w:rsid w:val="006C4C77"/>
    <w:rsid w:val="00812598"/>
    <w:rsid w:val="0084782D"/>
    <w:rsid w:val="00931C2A"/>
    <w:rsid w:val="00985D38"/>
    <w:rsid w:val="00A763FD"/>
    <w:rsid w:val="00C81F0F"/>
    <w:rsid w:val="00D64DE2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BC300"/>
  <w15:chartTrackingRefBased/>
  <w15:docId w15:val="{72F12068-5451-4D99-B7C2-33E91E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4B2"/>
  </w:style>
  <w:style w:type="paragraph" w:styleId="a6">
    <w:name w:val="footer"/>
    <w:basedOn w:val="a"/>
    <w:link w:val="a7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4B2"/>
  </w:style>
  <w:style w:type="paragraph" w:styleId="a8">
    <w:name w:val="Balloon Text"/>
    <w:basedOn w:val="a"/>
    <w:link w:val="a9"/>
    <w:uiPriority w:val="99"/>
    <w:semiHidden/>
    <w:unhideWhenUsed/>
    <w:rsid w:val="0041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益田 裕介</cp:lastModifiedBy>
  <cp:revision>18</cp:revision>
  <cp:lastPrinted>2019-09-03T05:59:00Z</cp:lastPrinted>
  <dcterms:created xsi:type="dcterms:W3CDTF">2019-08-17T03:20:00Z</dcterms:created>
  <dcterms:modified xsi:type="dcterms:W3CDTF">2019-09-03T05:59:00Z</dcterms:modified>
</cp:coreProperties>
</file>