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839A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3A289E09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4343991C" w14:textId="77777777" w:rsidR="00AF67D4" w:rsidRPr="00474DB1" w:rsidRDefault="009F2002">
      <w:pPr>
        <w:pStyle w:val="A5"/>
        <w:jc w:val="center"/>
        <w:rPr>
          <w:rFonts w:ascii="Hiragino Mincho ProN W3" w:eastAsia="Hiragino Mincho ProN W3" w:hAnsi="Hiragino Mincho ProN W3" w:cs="ヒラギノ明朝 Pro W3"/>
          <w:sz w:val="32"/>
          <w:szCs w:val="32"/>
        </w:rPr>
      </w:pPr>
      <w:r w:rsidRPr="00474DB1">
        <w:rPr>
          <w:rFonts w:ascii="Hiragino Mincho ProN W3" w:eastAsia="Hiragino Mincho ProN W3" w:hAnsi="Hiragino Mincho ProN W3" w:cs="Gungsuh" w:hint="eastAsia"/>
          <w:sz w:val="32"/>
          <w:szCs w:val="32"/>
          <w:lang w:val="ja-JP"/>
        </w:rPr>
        <w:t>保険外負担に関する同意書</w:t>
      </w:r>
    </w:p>
    <w:p w14:paraId="135598D9" w14:textId="77777777" w:rsidR="00AF67D4" w:rsidRPr="00474DB1" w:rsidRDefault="00AF67D4">
      <w:pPr>
        <w:pStyle w:val="A5"/>
        <w:jc w:val="center"/>
        <w:rPr>
          <w:rFonts w:ascii="Hiragino Mincho ProN W3" w:eastAsia="Hiragino Mincho ProN W3" w:hAnsi="Hiragino Mincho ProN W3" w:cs="Gungsuh"/>
          <w:sz w:val="32"/>
          <w:szCs w:val="32"/>
        </w:rPr>
      </w:pPr>
    </w:p>
    <w:p w14:paraId="55D56FDB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Gungsuh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当院では、保険外負担の料金について、その使用料、利用回数に応じた実費のご負担をお願いしています。下記の内容について同意をいただいた上で署名・捺印をお願いいたします。</w:t>
      </w:r>
    </w:p>
    <w:p w14:paraId="78311925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0E9E928F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74694400" w14:textId="77777777" w:rsidR="00AF67D4" w:rsidRPr="00474DB1" w:rsidRDefault="009F2002">
      <w:pPr>
        <w:pStyle w:val="A5"/>
        <w:numPr>
          <w:ilvl w:val="0"/>
          <w:numId w:val="2"/>
        </w:numPr>
        <w:shd w:val="clear" w:color="auto" w:fill="FFFFFF"/>
        <w:rPr>
          <w:rFonts w:ascii="Hiragino Mincho ProN W3" w:eastAsia="Hiragino Mincho ProN W3" w:hAnsi="Hiragino Mincho ProN W3" w:cs="Gungsuh"/>
          <w:lang w:val="ja-JP"/>
        </w:rPr>
      </w:pPr>
      <w:r w:rsidRPr="00474DB1">
        <w:rPr>
          <w:rFonts w:ascii="Hiragino Mincho ProN W3" w:eastAsia="Hiragino Mincho ProN W3" w:hAnsi="Hiragino Mincho ProN W3" w:cs="Gungsuh"/>
          <w:lang w:val="ja-JP"/>
        </w:rPr>
        <w:t>電話やテレビ画像等の送受信に係る費用</w:t>
      </w:r>
      <w:bookmarkStart w:id="0" w:name="_gjdgxs"/>
    </w:p>
    <w:p w14:paraId="05629BDB" w14:textId="5C510250" w:rsidR="00AF67D4" w:rsidRPr="00474DB1" w:rsidRDefault="009F2002">
      <w:pPr>
        <w:pStyle w:val="A5"/>
        <w:ind w:left="3840"/>
        <w:jc w:val="right"/>
        <w:rPr>
          <w:rFonts w:ascii="Hiragino Mincho ProN W3" w:eastAsia="Hiragino Mincho ProN W3" w:hAnsi="Hiragino Mincho ProN W3" w:cs="Gungsuh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一回につき　</w:t>
      </w:r>
      <w:r w:rsidR="00AA4B9C">
        <w:rPr>
          <w:rFonts w:ascii="Hiragino Mincho ProN W3" w:eastAsia="Hiragino Mincho ProN W3" w:hAnsi="Hiragino Mincho ProN W3" w:cs="Gungsuh" w:hint="eastAsia"/>
          <w:lang w:val="ja-JP"/>
        </w:rPr>
        <w:t>3500</w:t>
      </w:r>
      <w:r w:rsidR="005F7730">
        <w:rPr>
          <w:rFonts w:ascii="Hiragino Mincho ProN W3" w:eastAsia="Hiragino Mincho ProN W3" w:hAnsi="Hiragino Mincho ProN W3" w:cs="Gungsuh" w:hint="eastAsia"/>
          <w:lang w:val="ja-JP"/>
        </w:rPr>
        <w:t>～5000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>円</w:t>
      </w:r>
    </w:p>
    <w:p w14:paraId="3301CABF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Gungsuh"/>
        </w:rPr>
      </w:pPr>
    </w:p>
    <w:p w14:paraId="66CBBEFA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316A6280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9518EA2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28D9B74B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435974F0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9E7F9F8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336D96AE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>私は、必要に応じて使用する上記のものについて、保険外負担をすることに同意します。</w:t>
      </w:r>
    </w:p>
    <w:p w14:paraId="0E3A6728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71942A1E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C20B0C4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hint="eastAsia"/>
          <w:lang w:val="ja-JP"/>
        </w:rPr>
        <w:t>ご記入日：</w:t>
      </w:r>
      <w:r w:rsidRPr="00474DB1">
        <w:rPr>
          <w:rFonts w:ascii="Hiragino Mincho ProN W3" w:eastAsia="Hiragino Mincho ProN W3" w:hAnsi="Hiragino Mincho ProN W3" w:hint="eastAsia"/>
        </w:rPr>
        <w:t xml:space="preserve"> 　　年 　　月 　日</w:t>
      </w:r>
    </w:p>
    <w:p w14:paraId="6D2A3062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068F0FFF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患者氏名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                      </w:t>
      </w: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>印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</w:t>
      </w:r>
    </w:p>
    <w:p w14:paraId="39656ECC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</w:p>
    <w:p w14:paraId="035854B1" w14:textId="027820D1" w:rsidR="00AF67D4" w:rsidRPr="00474DB1" w:rsidRDefault="009F2002" w:rsidP="00AA4B9C">
      <w:pPr>
        <w:pStyle w:val="A5"/>
        <w:wordWrap w:val="0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代筆者氏名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</w:t>
      </w:r>
      <w:r w:rsidR="00AA4B9C">
        <w:rPr>
          <w:rFonts w:ascii="Hiragino Mincho ProN W3" w:eastAsia="Hiragino Mincho ProN W3" w:hAnsi="Hiragino Mincho ProN W3" w:cs="Gungsuh" w:hint="eastAsia"/>
          <w:u w:val="single"/>
        </w:rPr>
        <w:t>益田　裕介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</w:t>
      </w:r>
      <w:r w:rsidR="00AA4B9C">
        <w:rPr>
          <w:rFonts w:ascii="Hiragino Mincho ProN W3" w:eastAsia="Hiragino Mincho ProN W3" w:hAnsi="Hiragino Mincho ProN W3" w:cs="Gungsuh" w:hint="eastAsia"/>
          <w:u w:val="single"/>
        </w:rPr>
        <w:t xml:space="preserve">　</w:t>
      </w:r>
    </w:p>
    <w:p w14:paraId="6EB5AFD6" w14:textId="5006E2DB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</w:t>
      </w:r>
    </w:p>
    <w:p w14:paraId="4B27A505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4AF28975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 </w:t>
      </w:r>
    </w:p>
    <w:p w14:paraId="559022C5" w14:textId="06A57DD4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/>
        </w:rPr>
      </w:pPr>
      <w:r w:rsidRPr="00474DB1">
        <w:rPr>
          <w:rFonts w:ascii="Hiragino Mincho ProN W3" w:eastAsia="Hiragino Mincho ProN W3" w:hAnsi="Hiragino Mincho ProN W3" w:cs="Gungsuh" w:hint="eastAsia"/>
        </w:rPr>
        <w:t>＜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>医療機関名</w:t>
      </w:r>
      <w:r w:rsidR="00AA4B9C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="00AA4B9C">
        <w:rPr>
          <w:rFonts w:ascii="Hiragino Mincho ProN W3" w:eastAsia="Hiragino Mincho ProN W3" w:hAnsi="Hiragino Mincho ProN W3" w:cs="Gungsuh" w:hint="eastAsia"/>
        </w:rPr>
        <w:t>早稲田メンタルクリニック</w:t>
      </w:r>
      <w:r w:rsidRPr="00474DB1">
        <w:rPr>
          <w:rFonts w:ascii="Hiragino Mincho ProN W3" w:eastAsia="Hiragino Mincho ProN W3" w:hAnsi="Hiragino Mincho ProN W3" w:cs="Gungsuh" w:hint="eastAsia"/>
        </w:rPr>
        <w:t>＞</w:t>
      </w:r>
      <w:bookmarkEnd w:id="0"/>
    </w:p>
    <w:sectPr w:rsidR="00AF67D4" w:rsidRPr="00474DB1">
      <w:headerReference w:type="default" r:id="rId7"/>
      <w:footerReference w:type="default" r:id="rId8"/>
      <w:pgSz w:w="11900" w:h="16840"/>
      <w:pgMar w:top="1985" w:right="1134" w:bottom="170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E18A" w14:textId="77777777" w:rsidR="00D232CD" w:rsidRDefault="00D232CD">
      <w:r>
        <w:separator/>
      </w:r>
    </w:p>
  </w:endnote>
  <w:endnote w:type="continuationSeparator" w:id="0">
    <w:p w14:paraId="46494876" w14:textId="77777777" w:rsidR="00D232CD" w:rsidRDefault="00D2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EAB7" w14:textId="77777777" w:rsidR="00AF67D4" w:rsidRDefault="00AF67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A4D0" w14:textId="77777777" w:rsidR="00D232CD" w:rsidRDefault="00D232CD">
      <w:r>
        <w:separator/>
      </w:r>
    </w:p>
  </w:footnote>
  <w:footnote w:type="continuationSeparator" w:id="0">
    <w:p w14:paraId="7E0ADE40" w14:textId="77777777" w:rsidR="00D232CD" w:rsidRDefault="00D2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1A5" w14:textId="77777777" w:rsidR="00AF67D4" w:rsidRDefault="00AF67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3E57"/>
    <w:multiLevelType w:val="hybridMultilevel"/>
    <w:tmpl w:val="7E54F9A8"/>
    <w:styleLink w:val="1"/>
    <w:lvl w:ilvl="0" w:tplc="5088FDF8">
      <w:start w:val="1"/>
      <w:numFmt w:val="bullet"/>
      <w:lvlText w:val="●"/>
      <w:lvlJc w:val="left"/>
      <w:pPr>
        <w:ind w:left="48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A5A0">
      <w:start w:val="1"/>
      <w:numFmt w:val="bullet"/>
      <w:lvlText w:val="➢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60F66">
      <w:start w:val="1"/>
      <w:numFmt w:val="bullet"/>
      <w:lvlText w:val="✧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50C6">
      <w:start w:val="1"/>
      <w:numFmt w:val="bullet"/>
      <w:lvlText w:val="●"/>
      <w:lvlJc w:val="left"/>
      <w:pPr>
        <w:ind w:left="192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6A47A">
      <w:start w:val="1"/>
      <w:numFmt w:val="bullet"/>
      <w:lvlText w:val="➢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4C4E8">
      <w:start w:val="1"/>
      <w:numFmt w:val="bullet"/>
      <w:lvlText w:val="✧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4DBEE">
      <w:start w:val="1"/>
      <w:numFmt w:val="bullet"/>
      <w:lvlText w:val="●"/>
      <w:lvlJc w:val="left"/>
      <w:pPr>
        <w:ind w:left="336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EDC50">
      <w:start w:val="1"/>
      <w:numFmt w:val="bullet"/>
      <w:lvlText w:val="➢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22676">
      <w:start w:val="1"/>
      <w:numFmt w:val="bullet"/>
      <w:lvlText w:val="✧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110920"/>
    <w:multiLevelType w:val="hybridMultilevel"/>
    <w:tmpl w:val="7E54F9A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4"/>
    <w:rsid w:val="00474DB1"/>
    <w:rsid w:val="005F7730"/>
    <w:rsid w:val="009F2002"/>
    <w:rsid w:val="00AA4B9C"/>
    <w:rsid w:val="00AF67D4"/>
    <w:rsid w:val="00D22725"/>
    <w:rsid w:val="00D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190FB"/>
  <w15:docId w15:val="{D03F746E-6B43-B642-9CD9-0C6CF91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読み込んだスタイル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益田 裕介</cp:lastModifiedBy>
  <cp:revision>6</cp:revision>
  <dcterms:created xsi:type="dcterms:W3CDTF">2020-03-31T02:43:00Z</dcterms:created>
  <dcterms:modified xsi:type="dcterms:W3CDTF">2020-04-27T02:14:00Z</dcterms:modified>
</cp:coreProperties>
</file>