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10696" w:type="dxa"/>
        <w:tblLook w:val="04A0" w:firstRow="1" w:lastRow="0" w:firstColumn="1" w:lastColumn="0" w:noHBand="0" w:noVBand="1"/>
      </w:tblPr>
      <w:tblGrid>
        <w:gridCol w:w="7508"/>
        <w:gridCol w:w="3188"/>
      </w:tblGrid>
      <w:tr w:rsidR="0016090C" w14:paraId="11777835" w14:textId="77777777" w:rsidTr="002465CB">
        <w:trPr>
          <w:trHeight w:val="438"/>
        </w:trPr>
        <w:tc>
          <w:tcPr>
            <w:tcW w:w="7508" w:type="dxa"/>
          </w:tcPr>
          <w:p w14:paraId="5EF9C8E0" w14:textId="220B8793" w:rsidR="0016090C" w:rsidRDefault="0016090C">
            <w:r>
              <w:rPr>
                <w:rFonts w:hint="eastAsia"/>
              </w:rPr>
              <w:t>生い立ち（名前：　　　　　　　　　間柄　　　　）</w:t>
            </w:r>
          </w:p>
        </w:tc>
        <w:tc>
          <w:tcPr>
            <w:tcW w:w="3188" w:type="dxa"/>
          </w:tcPr>
          <w:p w14:paraId="2F9C1251" w14:textId="01BE1ACC" w:rsidR="0016090C" w:rsidRDefault="0016090C">
            <w:r>
              <w:rPr>
                <w:rFonts w:hint="eastAsia"/>
              </w:rPr>
              <w:t>年表（世間の出来事、流行）</w:t>
            </w:r>
          </w:p>
        </w:tc>
      </w:tr>
      <w:tr w:rsidR="0016090C" w14:paraId="2551072D" w14:textId="77777777" w:rsidTr="002465CB">
        <w:trPr>
          <w:trHeight w:val="1349"/>
        </w:trPr>
        <w:tc>
          <w:tcPr>
            <w:tcW w:w="7508" w:type="dxa"/>
          </w:tcPr>
          <w:p w14:paraId="2F4B475F" w14:textId="5511EC0B" w:rsidR="0016090C" w:rsidRDefault="0016090C">
            <w:r>
              <w:rPr>
                <w:rFonts w:hint="eastAsia"/>
              </w:rPr>
              <w:t>生まれ〜小学校まで</w:t>
            </w:r>
          </w:p>
        </w:tc>
        <w:tc>
          <w:tcPr>
            <w:tcW w:w="3188" w:type="dxa"/>
          </w:tcPr>
          <w:p w14:paraId="75FDD13D" w14:textId="77777777" w:rsidR="0016090C" w:rsidRDefault="0016090C"/>
        </w:tc>
      </w:tr>
      <w:tr w:rsidR="0016090C" w14:paraId="3FB608BB" w14:textId="77777777" w:rsidTr="002465CB">
        <w:trPr>
          <w:trHeight w:val="1299"/>
        </w:trPr>
        <w:tc>
          <w:tcPr>
            <w:tcW w:w="7508" w:type="dxa"/>
          </w:tcPr>
          <w:p w14:paraId="308D001F" w14:textId="4FB77E16" w:rsidR="0016090C" w:rsidRDefault="0016090C">
            <w:r>
              <w:rPr>
                <w:rFonts w:hint="eastAsia"/>
              </w:rPr>
              <w:t>小学校時代</w:t>
            </w:r>
          </w:p>
        </w:tc>
        <w:tc>
          <w:tcPr>
            <w:tcW w:w="3188" w:type="dxa"/>
          </w:tcPr>
          <w:p w14:paraId="2C4A76A3" w14:textId="77777777" w:rsidR="0016090C" w:rsidRDefault="0016090C"/>
        </w:tc>
      </w:tr>
      <w:tr w:rsidR="0016090C" w14:paraId="78911073" w14:textId="77777777" w:rsidTr="002465CB">
        <w:trPr>
          <w:trHeight w:val="1349"/>
        </w:trPr>
        <w:tc>
          <w:tcPr>
            <w:tcW w:w="7508" w:type="dxa"/>
          </w:tcPr>
          <w:p w14:paraId="4EE026AC" w14:textId="0FC4D7B3" w:rsidR="0016090C" w:rsidRDefault="0016090C">
            <w:r>
              <w:rPr>
                <w:rFonts w:hint="eastAsia"/>
              </w:rPr>
              <w:t>中学高校時代</w:t>
            </w:r>
          </w:p>
        </w:tc>
        <w:tc>
          <w:tcPr>
            <w:tcW w:w="3188" w:type="dxa"/>
          </w:tcPr>
          <w:p w14:paraId="08387299" w14:textId="77777777" w:rsidR="0016090C" w:rsidRDefault="0016090C"/>
        </w:tc>
      </w:tr>
      <w:tr w:rsidR="0016090C" w14:paraId="49705653" w14:textId="77777777" w:rsidTr="002465CB">
        <w:trPr>
          <w:trHeight w:val="1349"/>
        </w:trPr>
        <w:tc>
          <w:tcPr>
            <w:tcW w:w="7508" w:type="dxa"/>
          </w:tcPr>
          <w:p w14:paraId="692FC452" w14:textId="4A53190E" w:rsidR="0016090C" w:rsidRDefault="0016090C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代前半まで</w:t>
            </w:r>
          </w:p>
        </w:tc>
        <w:tc>
          <w:tcPr>
            <w:tcW w:w="3188" w:type="dxa"/>
          </w:tcPr>
          <w:p w14:paraId="688B7765" w14:textId="77777777" w:rsidR="0016090C" w:rsidRDefault="0016090C"/>
        </w:tc>
      </w:tr>
      <w:tr w:rsidR="0016090C" w14:paraId="3B16B53F" w14:textId="77777777" w:rsidTr="002465CB">
        <w:trPr>
          <w:trHeight w:val="1349"/>
        </w:trPr>
        <w:tc>
          <w:tcPr>
            <w:tcW w:w="7508" w:type="dxa"/>
          </w:tcPr>
          <w:p w14:paraId="425AA54F" w14:textId="1145F894" w:rsidR="0016090C" w:rsidRDefault="0016090C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代後半</w:t>
            </w:r>
          </w:p>
        </w:tc>
        <w:tc>
          <w:tcPr>
            <w:tcW w:w="3188" w:type="dxa"/>
          </w:tcPr>
          <w:p w14:paraId="2A849361" w14:textId="77777777" w:rsidR="0016090C" w:rsidRDefault="0016090C"/>
        </w:tc>
      </w:tr>
      <w:tr w:rsidR="0016090C" w14:paraId="4146273D" w14:textId="77777777" w:rsidTr="002465CB">
        <w:trPr>
          <w:trHeight w:val="1299"/>
        </w:trPr>
        <w:tc>
          <w:tcPr>
            <w:tcW w:w="7508" w:type="dxa"/>
          </w:tcPr>
          <w:p w14:paraId="0F467306" w14:textId="77DCEAC5" w:rsidR="0016090C" w:rsidRDefault="0016090C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代</w:t>
            </w:r>
          </w:p>
        </w:tc>
        <w:tc>
          <w:tcPr>
            <w:tcW w:w="3188" w:type="dxa"/>
          </w:tcPr>
          <w:p w14:paraId="1CB75BB6" w14:textId="77777777" w:rsidR="0016090C" w:rsidRDefault="0016090C"/>
        </w:tc>
      </w:tr>
      <w:tr w:rsidR="0016090C" w14:paraId="4B517EA7" w14:textId="77777777" w:rsidTr="002465CB">
        <w:trPr>
          <w:trHeight w:val="1349"/>
        </w:trPr>
        <w:tc>
          <w:tcPr>
            <w:tcW w:w="7508" w:type="dxa"/>
          </w:tcPr>
          <w:p w14:paraId="11B4C3CE" w14:textId="7C9442F8" w:rsidR="0016090C" w:rsidRDefault="0016090C"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代</w:t>
            </w:r>
          </w:p>
        </w:tc>
        <w:tc>
          <w:tcPr>
            <w:tcW w:w="3188" w:type="dxa"/>
          </w:tcPr>
          <w:p w14:paraId="5EC87586" w14:textId="77777777" w:rsidR="0016090C" w:rsidRDefault="0016090C"/>
        </w:tc>
      </w:tr>
      <w:tr w:rsidR="0016090C" w14:paraId="18176B17" w14:textId="77777777" w:rsidTr="002465CB">
        <w:trPr>
          <w:trHeight w:val="1349"/>
        </w:trPr>
        <w:tc>
          <w:tcPr>
            <w:tcW w:w="7508" w:type="dxa"/>
          </w:tcPr>
          <w:p w14:paraId="22373F5E" w14:textId="6FCC5F15" w:rsidR="0016090C" w:rsidRDefault="0016090C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代</w:t>
            </w:r>
          </w:p>
        </w:tc>
        <w:tc>
          <w:tcPr>
            <w:tcW w:w="3188" w:type="dxa"/>
          </w:tcPr>
          <w:p w14:paraId="3C86BD42" w14:textId="77777777" w:rsidR="0016090C" w:rsidRDefault="0016090C"/>
        </w:tc>
      </w:tr>
      <w:tr w:rsidR="0016090C" w14:paraId="6059C4BA" w14:textId="77777777" w:rsidTr="002465CB">
        <w:trPr>
          <w:trHeight w:val="1349"/>
        </w:trPr>
        <w:tc>
          <w:tcPr>
            <w:tcW w:w="7508" w:type="dxa"/>
          </w:tcPr>
          <w:p w14:paraId="6D18AED7" w14:textId="5BA118E9" w:rsidR="0016090C" w:rsidRDefault="0016090C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代</w:t>
            </w:r>
          </w:p>
        </w:tc>
        <w:tc>
          <w:tcPr>
            <w:tcW w:w="3188" w:type="dxa"/>
          </w:tcPr>
          <w:p w14:paraId="66F85821" w14:textId="77777777" w:rsidR="0016090C" w:rsidRDefault="0016090C"/>
        </w:tc>
      </w:tr>
      <w:tr w:rsidR="0016090C" w14:paraId="3A27D295" w14:textId="77777777" w:rsidTr="002465CB">
        <w:trPr>
          <w:trHeight w:val="1349"/>
        </w:trPr>
        <w:tc>
          <w:tcPr>
            <w:tcW w:w="7508" w:type="dxa"/>
          </w:tcPr>
          <w:p w14:paraId="34B9685A" w14:textId="5B244E73" w:rsidR="0016090C" w:rsidRDefault="0016090C"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代</w:t>
            </w:r>
          </w:p>
        </w:tc>
        <w:tc>
          <w:tcPr>
            <w:tcW w:w="3188" w:type="dxa"/>
          </w:tcPr>
          <w:p w14:paraId="47E51372" w14:textId="77777777" w:rsidR="0016090C" w:rsidRDefault="0016090C"/>
        </w:tc>
      </w:tr>
      <w:tr w:rsidR="0016090C" w14:paraId="1A2BA99D" w14:textId="77777777" w:rsidTr="002465CB">
        <w:trPr>
          <w:trHeight w:val="933"/>
        </w:trPr>
        <w:tc>
          <w:tcPr>
            <w:tcW w:w="7508" w:type="dxa"/>
          </w:tcPr>
          <w:p w14:paraId="64EB5274" w14:textId="34C7C1F2" w:rsidR="0016090C" w:rsidRDefault="0016090C"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代以降</w:t>
            </w:r>
          </w:p>
        </w:tc>
        <w:tc>
          <w:tcPr>
            <w:tcW w:w="3188" w:type="dxa"/>
          </w:tcPr>
          <w:p w14:paraId="32C712DE" w14:textId="77777777" w:rsidR="0016090C" w:rsidRDefault="0016090C"/>
        </w:tc>
      </w:tr>
    </w:tbl>
    <w:p w14:paraId="1277F921" w14:textId="77777777" w:rsidR="0016090C" w:rsidRPr="00E52D92" w:rsidRDefault="0016090C"/>
    <w:sectPr w:rsidR="0016090C" w:rsidRPr="00E52D92" w:rsidSect="00E52D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0243"/>
    <w:multiLevelType w:val="multilevel"/>
    <w:tmpl w:val="F85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612E7"/>
    <w:multiLevelType w:val="multilevel"/>
    <w:tmpl w:val="CDD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D55F9"/>
    <w:multiLevelType w:val="multilevel"/>
    <w:tmpl w:val="D90A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F7834"/>
    <w:multiLevelType w:val="multilevel"/>
    <w:tmpl w:val="8356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B599C"/>
    <w:multiLevelType w:val="multilevel"/>
    <w:tmpl w:val="1E28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46DC3"/>
    <w:multiLevelType w:val="multilevel"/>
    <w:tmpl w:val="2F8C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26246A"/>
    <w:multiLevelType w:val="multilevel"/>
    <w:tmpl w:val="45D0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6A3B41"/>
    <w:multiLevelType w:val="multilevel"/>
    <w:tmpl w:val="B498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D13209"/>
    <w:multiLevelType w:val="multilevel"/>
    <w:tmpl w:val="7C54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6070235">
    <w:abstractNumId w:val="0"/>
  </w:num>
  <w:num w:numId="2" w16cid:durableId="1810509767">
    <w:abstractNumId w:val="4"/>
  </w:num>
  <w:num w:numId="3" w16cid:durableId="1951081644">
    <w:abstractNumId w:val="3"/>
  </w:num>
  <w:num w:numId="4" w16cid:durableId="1568689012">
    <w:abstractNumId w:val="1"/>
  </w:num>
  <w:num w:numId="5" w16cid:durableId="1713846751">
    <w:abstractNumId w:val="7"/>
  </w:num>
  <w:num w:numId="6" w16cid:durableId="1482383009">
    <w:abstractNumId w:val="6"/>
  </w:num>
  <w:num w:numId="7" w16cid:durableId="296178725">
    <w:abstractNumId w:val="2"/>
  </w:num>
  <w:num w:numId="8" w16cid:durableId="641235127">
    <w:abstractNumId w:val="8"/>
  </w:num>
  <w:num w:numId="9" w16cid:durableId="282807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92"/>
    <w:rsid w:val="000A364B"/>
    <w:rsid w:val="0016090C"/>
    <w:rsid w:val="002465CB"/>
    <w:rsid w:val="002C3B1F"/>
    <w:rsid w:val="00571B19"/>
    <w:rsid w:val="006344CD"/>
    <w:rsid w:val="009D764F"/>
    <w:rsid w:val="00AA1F6F"/>
    <w:rsid w:val="00C76D89"/>
    <w:rsid w:val="00E5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B59BB"/>
  <w15:chartTrackingRefBased/>
  <w15:docId w15:val="{52828FF3-5DAD-C241-9CE0-27D3190F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B19"/>
    <w:pPr>
      <w:widowControl w:val="0"/>
      <w:jc w:val="both"/>
    </w:pPr>
    <w:rPr>
      <w:sz w:val="21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E52D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52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52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E52D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E52D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E52D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E52D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E52D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E52D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B19"/>
    <w:rPr>
      <w:b/>
      <w:bCs/>
    </w:rPr>
  </w:style>
  <w:style w:type="character" w:customStyle="1" w:styleId="10">
    <w:name w:val="見出し 1 (文字)"/>
    <w:basedOn w:val="a0"/>
    <w:link w:val="1"/>
    <w:rsid w:val="00E52D92"/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character" w:customStyle="1" w:styleId="20">
    <w:name w:val="見出し 2 (文字)"/>
    <w:basedOn w:val="a0"/>
    <w:link w:val="2"/>
    <w:semiHidden/>
    <w:rsid w:val="00E52D92"/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character" w:customStyle="1" w:styleId="30">
    <w:name w:val="見出し 3 (文字)"/>
    <w:basedOn w:val="a0"/>
    <w:link w:val="3"/>
    <w:uiPriority w:val="9"/>
    <w:rsid w:val="00E52D92"/>
    <w:rPr>
      <w:rFonts w:asciiTheme="majorHAnsi" w:eastAsiaTheme="majorEastAsia" w:hAnsiTheme="majorHAnsi" w:cstheme="majorBidi"/>
      <w:color w:val="000000" w:themeColor="text1"/>
      <w:sz w:val="24"/>
      <w:szCs w:val="24"/>
      <w14:ligatures w14:val="none"/>
    </w:rPr>
  </w:style>
  <w:style w:type="character" w:customStyle="1" w:styleId="40">
    <w:name w:val="見出し 4 (文字)"/>
    <w:basedOn w:val="a0"/>
    <w:link w:val="4"/>
    <w:semiHidden/>
    <w:rsid w:val="00E52D92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character" w:customStyle="1" w:styleId="50">
    <w:name w:val="見出し 5 (文字)"/>
    <w:basedOn w:val="a0"/>
    <w:link w:val="5"/>
    <w:semiHidden/>
    <w:rsid w:val="00E52D92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character" w:customStyle="1" w:styleId="60">
    <w:name w:val="見出し 6 (文字)"/>
    <w:basedOn w:val="a0"/>
    <w:link w:val="6"/>
    <w:semiHidden/>
    <w:rsid w:val="00E52D92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character" w:customStyle="1" w:styleId="70">
    <w:name w:val="見出し 7 (文字)"/>
    <w:basedOn w:val="a0"/>
    <w:link w:val="7"/>
    <w:semiHidden/>
    <w:rsid w:val="00E52D92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character" w:customStyle="1" w:styleId="80">
    <w:name w:val="見出し 8 (文字)"/>
    <w:basedOn w:val="a0"/>
    <w:link w:val="8"/>
    <w:semiHidden/>
    <w:rsid w:val="00E52D92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character" w:customStyle="1" w:styleId="90">
    <w:name w:val="見出し 9 (文字)"/>
    <w:basedOn w:val="a0"/>
    <w:link w:val="9"/>
    <w:semiHidden/>
    <w:rsid w:val="00E52D92"/>
    <w:rPr>
      <w:rFonts w:asciiTheme="majorHAnsi" w:eastAsiaTheme="majorEastAsia" w:hAnsiTheme="majorHAnsi" w:cstheme="majorBidi"/>
      <w:color w:val="000000" w:themeColor="text1"/>
      <w:sz w:val="21"/>
      <w:szCs w:val="24"/>
      <w14:ligatures w14:val="none"/>
    </w:rPr>
  </w:style>
  <w:style w:type="paragraph" w:styleId="a4">
    <w:name w:val="Title"/>
    <w:basedOn w:val="a"/>
    <w:next w:val="a"/>
    <w:link w:val="a5"/>
    <w:qFormat/>
    <w:rsid w:val="00E52D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rsid w:val="00E52D9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qFormat/>
    <w:rsid w:val="00E52D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rsid w:val="00E52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8">
    <w:name w:val="Quote"/>
    <w:basedOn w:val="a"/>
    <w:next w:val="a"/>
    <w:link w:val="a9"/>
    <w:uiPriority w:val="29"/>
    <w:qFormat/>
    <w:rsid w:val="00E52D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E52D92"/>
    <w:rPr>
      <w:i/>
      <w:iCs/>
      <w:color w:val="404040" w:themeColor="text1" w:themeTint="BF"/>
      <w:sz w:val="21"/>
      <w:szCs w:val="24"/>
      <w14:ligatures w14:val="none"/>
    </w:rPr>
  </w:style>
  <w:style w:type="paragraph" w:styleId="aa">
    <w:name w:val="List Paragraph"/>
    <w:basedOn w:val="a"/>
    <w:uiPriority w:val="34"/>
    <w:qFormat/>
    <w:rsid w:val="00E52D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2D92"/>
    <w:rPr>
      <w:i/>
      <w:iCs/>
      <w:color w:val="A5A5A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2D92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2D92"/>
    <w:rPr>
      <w:i/>
      <w:iCs/>
      <w:color w:val="A5A5A5" w:themeColor="accent1" w:themeShade="BF"/>
      <w:sz w:val="21"/>
      <w:szCs w:val="24"/>
      <w14:ligatures w14:val="none"/>
    </w:rPr>
  </w:style>
  <w:style w:type="character" w:styleId="24">
    <w:name w:val="Intense Reference"/>
    <w:basedOn w:val="a0"/>
    <w:uiPriority w:val="32"/>
    <w:qFormat/>
    <w:rsid w:val="00E52D92"/>
    <w:rPr>
      <w:b/>
      <w:bCs/>
      <w:smallCaps/>
      <w:color w:val="A5A5A5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E52D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uiPriority w:val="39"/>
    <w:rsid w:val="0016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8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6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6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6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1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6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4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54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1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裕介 益田</dc:creator>
  <cp:keywords/>
  <dc:description/>
  <cp:lastModifiedBy>裕介 益田</cp:lastModifiedBy>
  <cp:revision>3</cp:revision>
  <cp:lastPrinted>2024-07-29T02:02:00Z</cp:lastPrinted>
  <dcterms:created xsi:type="dcterms:W3CDTF">2024-07-20T01:28:00Z</dcterms:created>
  <dcterms:modified xsi:type="dcterms:W3CDTF">2024-07-29T02:02:00Z</dcterms:modified>
</cp:coreProperties>
</file>