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FCC6" w14:textId="057C68A5" w:rsidR="00693F15" w:rsidRDefault="0066587A" w:rsidP="009D17B8">
      <w:r>
        <w:rPr>
          <w:rFonts w:hint="eastAsia"/>
        </w:rPr>
        <w:t>○</w:t>
      </w:r>
      <w:r w:rsidR="000127F2">
        <w:rPr>
          <w:rFonts w:hint="eastAsia"/>
        </w:rPr>
        <w:t>人生で大事な７つのこと</w:t>
      </w:r>
    </w:p>
    <w:p w14:paraId="10A63658" w14:textId="6564285A" w:rsidR="000127F2" w:rsidRDefault="000127F2">
      <w:r>
        <w:rPr>
          <w:rFonts w:hint="eastAsia"/>
        </w:rPr>
        <w:t>どのようなことを問題だと思い、どのようにありたいのか、書き出してみてください。</w:t>
      </w:r>
    </w:p>
    <w:p w14:paraId="537F9719" w14:textId="77777777" w:rsidR="000127F2" w:rsidRDefault="000127F2"/>
    <w:tbl>
      <w:tblPr>
        <w:tblStyle w:val="a3"/>
        <w:tblW w:w="10681" w:type="dxa"/>
        <w:tblLook w:val="04A0" w:firstRow="1" w:lastRow="0" w:firstColumn="1" w:lastColumn="0" w:noHBand="0" w:noVBand="1"/>
      </w:tblPr>
      <w:tblGrid>
        <w:gridCol w:w="1567"/>
        <w:gridCol w:w="3772"/>
        <w:gridCol w:w="2671"/>
        <w:gridCol w:w="2671"/>
      </w:tblGrid>
      <w:tr w:rsidR="000127F2" w14:paraId="76640B81" w14:textId="77777777" w:rsidTr="009D17B8">
        <w:trPr>
          <w:trHeight w:val="324"/>
        </w:trPr>
        <w:tc>
          <w:tcPr>
            <w:tcW w:w="1567" w:type="dxa"/>
          </w:tcPr>
          <w:p w14:paraId="60D47EB6" w14:textId="77777777" w:rsidR="000127F2" w:rsidRDefault="000127F2"/>
        </w:tc>
        <w:tc>
          <w:tcPr>
            <w:tcW w:w="3772" w:type="dxa"/>
          </w:tcPr>
          <w:p w14:paraId="530DE3C8" w14:textId="77777777" w:rsidR="000127F2" w:rsidRDefault="000127F2">
            <w:r>
              <w:rPr>
                <w:rFonts w:hint="eastAsia"/>
              </w:rPr>
              <w:t>今の状態</w:t>
            </w:r>
          </w:p>
        </w:tc>
        <w:tc>
          <w:tcPr>
            <w:tcW w:w="2671" w:type="dxa"/>
          </w:tcPr>
          <w:p w14:paraId="56E85D6D" w14:textId="77777777" w:rsidR="000127F2" w:rsidRDefault="000127F2">
            <w:r>
              <w:rPr>
                <w:rFonts w:hint="eastAsia"/>
              </w:rPr>
              <w:t>問題点</w:t>
            </w:r>
          </w:p>
        </w:tc>
        <w:tc>
          <w:tcPr>
            <w:tcW w:w="2671" w:type="dxa"/>
          </w:tcPr>
          <w:p w14:paraId="2B54FC69" w14:textId="77777777" w:rsidR="000127F2" w:rsidRDefault="000127F2">
            <w:r>
              <w:rPr>
                <w:rFonts w:hint="eastAsia"/>
              </w:rPr>
              <w:t>どうありたいのか</w:t>
            </w:r>
          </w:p>
        </w:tc>
      </w:tr>
      <w:tr w:rsidR="000127F2" w14:paraId="65FF3BC6" w14:textId="77777777" w:rsidTr="000E356D">
        <w:trPr>
          <w:trHeight w:val="441"/>
        </w:trPr>
        <w:tc>
          <w:tcPr>
            <w:tcW w:w="1567" w:type="dxa"/>
          </w:tcPr>
          <w:p w14:paraId="771A3903" w14:textId="77777777" w:rsidR="000127F2" w:rsidRDefault="000127F2">
            <w:r>
              <w:rPr>
                <w:rFonts w:hint="eastAsia"/>
              </w:rPr>
              <w:t>健康</w:t>
            </w:r>
          </w:p>
        </w:tc>
        <w:tc>
          <w:tcPr>
            <w:tcW w:w="3772" w:type="dxa"/>
          </w:tcPr>
          <w:p w14:paraId="440A30AF" w14:textId="77777777" w:rsidR="000127F2" w:rsidRDefault="000127F2"/>
          <w:p w14:paraId="55FA8882" w14:textId="77777777" w:rsidR="000127F2" w:rsidRDefault="000127F2"/>
          <w:p w14:paraId="0753C264" w14:textId="6E252917" w:rsidR="000127F2" w:rsidRDefault="000127F2"/>
          <w:p w14:paraId="22A63910" w14:textId="77777777" w:rsidR="000E356D" w:rsidRDefault="000E356D"/>
          <w:p w14:paraId="33551DAB" w14:textId="77777777" w:rsidR="000127F2" w:rsidRDefault="000127F2"/>
        </w:tc>
        <w:tc>
          <w:tcPr>
            <w:tcW w:w="2671" w:type="dxa"/>
          </w:tcPr>
          <w:p w14:paraId="635FEA75" w14:textId="77777777" w:rsidR="000127F2" w:rsidRDefault="000127F2"/>
        </w:tc>
        <w:tc>
          <w:tcPr>
            <w:tcW w:w="2671" w:type="dxa"/>
          </w:tcPr>
          <w:p w14:paraId="71B27353" w14:textId="77777777" w:rsidR="000127F2" w:rsidRDefault="000127F2"/>
        </w:tc>
      </w:tr>
      <w:tr w:rsidR="000127F2" w14:paraId="616CAC92" w14:textId="77777777" w:rsidTr="000E356D">
        <w:trPr>
          <w:trHeight w:val="456"/>
        </w:trPr>
        <w:tc>
          <w:tcPr>
            <w:tcW w:w="1567" w:type="dxa"/>
          </w:tcPr>
          <w:p w14:paraId="0BA50841" w14:textId="77777777" w:rsidR="000127F2" w:rsidRDefault="000127F2">
            <w:r>
              <w:rPr>
                <w:rFonts w:hint="eastAsia"/>
              </w:rPr>
              <w:t>家族</w:t>
            </w:r>
          </w:p>
        </w:tc>
        <w:tc>
          <w:tcPr>
            <w:tcW w:w="3772" w:type="dxa"/>
          </w:tcPr>
          <w:p w14:paraId="553A599D" w14:textId="5DE7EF41" w:rsidR="000127F2" w:rsidRDefault="000127F2"/>
          <w:p w14:paraId="25D285A7" w14:textId="77777777" w:rsidR="000E356D" w:rsidRDefault="000E356D"/>
          <w:p w14:paraId="3A8CB81F" w14:textId="77777777" w:rsidR="000127F2" w:rsidRDefault="000127F2"/>
          <w:p w14:paraId="4380602B" w14:textId="77777777" w:rsidR="000127F2" w:rsidRDefault="000127F2"/>
          <w:p w14:paraId="6291CA72" w14:textId="77777777" w:rsidR="000127F2" w:rsidRDefault="000127F2"/>
          <w:p w14:paraId="2EF62278" w14:textId="77777777" w:rsidR="009D17B8" w:rsidRDefault="009D17B8"/>
        </w:tc>
        <w:tc>
          <w:tcPr>
            <w:tcW w:w="2671" w:type="dxa"/>
          </w:tcPr>
          <w:p w14:paraId="33952F0F" w14:textId="77777777" w:rsidR="000127F2" w:rsidRDefault="000127F2"/>
        </w:tc>
        <w:tc>
          <w:tcPr>
            <w:tcW w:w="2671" w:type="dxa"/>
          </w:tcPr>
          <w:p w14:paraId="7D3B27A4" w14:textId="77777777" w:rsidR="000127F2" w:rsidRDefault="000127F2"/>
        </w:tc>
      </w:tr>
      <w:tr w:rsidR="000127F2" w14:paraId="5FC15F55" w14:textId="77777777" w:rsidTr="000E356D">
        <w:trPr>
          <w:trHeight w:val="441"/>
        </w:trPr>
        <w:tc>
          <w:tcPr>
            <w:tcW w:w="1567" w:type="dxa"/>
          </w:tcPr>
          <w:p w14:paraId="21254FC2" w14:textId="77777777" w:rsidR="000127F2" w:rsidRDefault="000127F2">
            <w:r>
              <w:rPr>
                <w:rFonts w:hint="eastAsia"/>
              </w:rPr>
              <w:t>パートナー、友人</w:t>
            </w:r>
          </w:p>
        </w:tc>
        <w:tc>
          <w:tcPr>
            <w:tcW w:w="3772" w:type="dxa"/>
          </w:tcPr>
          <w:p w14:paraId="24770BDD" w14:textId="77777777" w:rsidR="009D17B8" w:rsidRDefault="009D17B8"/>
          <w:p w14:paraId="6F05EC43" w14:textId="77777777" w:rsidR="000E356D" w:rsidRDefault="000E356D"/>
          <w:p w14:paraId="2FC1143C" w14:textId="77777777" w:rsidR="000127F2" w:rsidRDefault="000127F2"/>
          <w:p w14:paraId="1D321951" w14:textId="77777777" w:rsidR="000127F2" w:rsidRDefault="000127F2"/>
          <w:p w14:paraId="2601F1E6" w14:textId="77777777" w:rsidR="000127F2" w:rsidRDefault="000127F2"/>
        </w:tc>
        <w:tc>
          <w:tcPr>
            <w:tcW w:w="2671" w:type="dxa"/>
          </w:tcPr>
          <w:p w14:paraId="33A9C43F" w14:textId="77777777" w:rsidR="000127F2" w:rsidRDefault="000127F2"/>
        </w:tc>
        <w:tc>
          <w:tcPr>
            <w:tcW w:w="2671" w:type="dxa"/>
          </w:tcPr>
          <w:p w14:paraId="12DA6780" w14:textId="77777777" w:rsidR="000127F2" w:rsidRDefault="000127F2"/>
        </w:tc>
      </w:tr>
      <w:tr w:rsidR="000127F2" w14:paraId="07A77403" w14:textId="77777777" w:rsidTr="000E356D">
        <w:trPr>
          <w:trHeight w:val="456"/>
        </w:trPr>
        <w:tc>
          <w:tcPr>
            <w:tcW w:w="1567" w:type="dxa"/>
          </w:tcPr>
          <w:p w14:paraId="187324CF" w14:textId="77777777" w:rsidR="000127F2" w:rsidRDefault="000127F2">
            <w:r>
              <w:rPr>
                <w:rFonts w:hint="eastAsia"/>
              </w:rPr>
              <w:t>仕事</w:t>
            </w:r>
          </w:p>
        </w:tc>
        <w:tc>
          <w:tcPr>
            <w:tcW w:w="3772" w:type="dxa"/>
          </w:tcPr>
          <w:p w14:paraId="1457E661" w14:textId="5145A978" w:rsidR="000127F2" w:rsidRDefault="000127F2"/>
          <w:p w14:paraId="036863A0" w14:textId="77777777" w:rsidR="009D17B8" w:rsidRDefault="009D17B8"/>
          <w:p w14:paraId="7883466B" w14:textId="77777777" w:rsidR="000E356D" w:rsidRDefault="000E356D"/>
          <w:p w14:paraId="0B2DCE2A" w14:textId="77777777" w:rsidR="000127F2" w:rsidRDefault="000127F2"/>
          <w:p w14:paraId="774ADA33" w14:textId="77777777" w:rsidR="000127F2" w:rsidRDefault="000127F2"/>
          <w:p w14:paraId="0DA1D888" w14:textId="77777777" w:rsidR="000127F2" w:rsidRDefault="000127F2"/>
        </w:tc>
        <w:tc>
          <w:tcPr>
            <w:tcW w:w="2671" w:type="dxa"/>
          </w:tcPr>
          <w:p w14:paraId="14FC9294" w14:textId="77777777" w:rsidR="000127F2" w:rsidRDefault="000127F2"/>
        </w:tc>
        <w:tc>
          <w:tcPr>
            <w:tcW w:w="2671" w:type="dxa"/>
          </w:tcPr>
          <w:p w14:paraId="389001F2" w14:textId="77777777" w:rsidR="000127F2" w:rsidRDefault="000127F2"/>
        </w:tc>
      </w:tr>
      <w:tr w:rsidR="000127F2" w14:paraId="0964E5DF" w14:textId="77777777" w:rsidTr="000E356D">
        <w:trPr>
          <w:trHeight w:val="441"/>
        </w:trPr>
        <w:tc>
          <w:tcPr>
            <w:tcW w:w="1567" w:type="dxa"/>
          </w:tcPr>
          <w:p w14:paraId="3E1A5B6D" w14:textId="77777777" w:rsidR="000127F2" w:rsidRDefault="000127F2">
            <w:r>
              <w:rPr>
                <w:rFonts w:hint="eastAsia"/>
              </w:rPr>
              <w:t>お金</w:t>
            </w:r>
          </w:p>
        </w:tc>
        <w:tc>
          <w:tcPr>
            <w:tcW w:w="3772" w:type="dxa"/>
          </w:tcPr>
          <w:p w14:paraId="14323141" w14:textId="5F31714D" w:rsidR="000127F2" w:rsidRDefault="000127F2"/>
          <w:p w14:paraId="06D48FB0" w14:textId="77777777" w:rsidR="000E356D" w:rsidRDefault="000E356D"/>
          <w:p w14:paraId="6498371E" w14:textId="77777777" w:rsidR="000127F2" w:rsidRDefault="000127F2"/>
          <w:p w14:paraId="3E87760E" w14:textId="77777777" w:rsidR="000127F2" w:rsidRDefault="000127F2"/>
          <w:p w14:paraId="6DC8D019" w14:textId="77777777" w:rsidR="000127F2" w:rsidRDefault="000127F2"/>
        </w:tc>
        <w:tc>
          <w:tcPr>
            <w:tcW w:w="2671" w:type="dxa"/>
          </w:tcPr>
          <w:p w14:paraId="4BE44731" w14:textId="77777777" w:rsidR="000127F2" w:rsidRDefault="000127F2"/>
        </w:tc>
        <w:tc>
          <w:tcPr>
            <w:tcW w:w="2671" w:type="dxa"/>
          </w:tcPr>
          <w:p w14:paraId="0F8C033D" w14:textId="77777777" w:rsidR="000127F2" w:rsidRDefault="000127F2"/>
        </w:tc>
      </w:tr>
      <w:tr w:rsidR="000127F2" w14:paraId="11145A98" w14:textId="77777777" w:rsidTr="000E356D">
        <w:trPr>
          <w:trHeight w:val="456"/>
        </w:trPr>
        <w:tc>
          <w:tcPr>
            <w:tcW w:w="1567" w:type="dxa"/>
          </w:tcPr>
          <w:p w14:paraId="7ED36404" w14:textId="77777777" w:rsidR="000127F2" w:rsidRDefault="000127F2">
            <w:r w:rsidRPr="000127F2">
              <w:rPr>
                <w:rFonts w:hint="eastAsia"/>
              </w:rPr>
              <w:t>教養・成長</w:t>
            </w:r>
          </w:p>
        </w:tc>
        <w:tc>
          <w:tcPr>
            <w:tcW w:w="3772" w:type="dxa"/>
          </w:tcPr>
          <w:p w14:paraId="0EB0DCA6" w14:textId="77777777" w:rsidR="000127F2" w:rsidRDefault="000127F2"/>
          <w:p w14:paraId="3E6D1B24" w14:textId="77777777" w:rsidR="000E356D" w:rsidRDefault="000E356D"/>
          <w:p w14:paraId="4E1C4899" w14:textId="77777777" w:rsidR="000127F2" w:rsidRDefault="000127F2"/>
          <w:p w14:paraId="3F10E05F" w14:textId="77777777" w:rsidR="009D17B8" w:rsidRDefault="009D17B8"/>
          <w:p w14:paraId="2E1A01DB" w14:textId="77777777" w:rsidR="000127F2" w:rsidRDefault="000127F2"/>
        </w:tc>
        <w:tc>
          <w:tcPr>
            <w:tcW w:w="2671" w:type="dxa"/>
          </w:tcPr>
          <w:p w14:paraId="36C5F418" w14:textId="77777777" w:rsidR="000127F2" w:rsidRDefault="000127F2"/>
        </w:tc>
        <w:tc>
          <w:tcPr>
            <w:tcW w:w="2671" w:type="dxa"/>
          </w:tcPr>
          <w:p w14:paraId="633205C6" w14:textId="77777777" w:rsidR="000127F2" w:rsidRDefault="000127F2"/>
        </w:tc>
      </w:tr>
      <w:tr w:rsidR="000127F2" w14:paraId="3BA2F67D" w14:textId="77777777" w:rsidTr="000E356D">
        <w:trPr>
          <w:trHeight w:val="441"/>
        </w:trPr>
        <w:tc>
          <w:tcPr>
            <w:tcW w:w="1567" w:type="dxa"/>
          </w:tcPr>
          <w:p w14:paraId="54E42EA4" w14:textId="77777777" w:rsidR="000127F2" w:rsidRDefault="000127F2">
            <w:r>
              <w:rPr>
                <w:rFonts w:hint="eastAsia"/>
              </w:rPr>
              <w:t>趣味・娯楽</w:t>
            </w:r>
          </w:p>
        </w:tc>
        <w:tc>
          <w:tcPr>
            <w:tcW w:w="3772" w:type="dxa"/>
          </w:tcPr>
          <w:p w14:paraId="50DE36F9" w14:textId="7AB70333" w:rsidR="000127F2" w:rsidRDefault="000127F2"/>
          <w:p w14:paraId="5A02B489" w14:textId="77777777" w:rsidR="000E356D" w:rsidRDefault="000E356D"/>
          <w:p w14:paraId="77EFCFC9" w14:textId="77777777" w:rsidR="000127F2" w:rsidRDefault="000127F2"/>
          <w:p w14:paraId="51EA19A0" w14:textId="77777777" w:rsidR="009D17B8" w:rsidRDefault="009D17B8"/>
          <w:p w14:paraId="082E49C4" w14:textId="77777777" w:rsidR="000127F2" w:rsidRDefault="000127F2"/>
        </w:tc>
        <w:tc>
          <w:tcPr>
            <w:tcW w:w="2671" w:type="dxa"/>
          </w:tcPr>
          <w:p w14:paraId="72D0991A" w14:textId="77777777" w:rsidR="000127F2" w:rsidRDefault="000127F2"/>
        </w:tc>
        <w:tc>
          <w:tcPr>
            <w:tcW w:w="2671" w:type="dxa"/>
          </w:tcPr>
          <w:p w14:paraId="478E5D6D" w14:textId="77777777" w:rsidR="000127F2" w:rsidRDefault="000127F2"/>
        </w:tc>
      </w:tr>
    </w:tbl>
    <w:p w14:paraId="75D6F5B8" w14:textId="77777777" w:rsidR="000127F2" w:rsidRDefault="000127F2" w:rsidP="009D17B8"/>
    <w:sectPr w:rsidR="000127F2" w:rsidSect="000E35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B5D90" w14:textId="77777777" w:rsidR="009C24CE" w:rsidRDefault="009C24CE" w:rsidP="000E356D">
      <w:r>
        <w:separator/>
      </w:r>
    </w:p>
  </w:endnote>
  <w:endnote w:type="continuationSeparator" w:id="0">
    <w:p w14:paraId="611A6DF3" w14:textId="77777777" w:rsidR="009C24CE" w:rsidRDefault="009C24CE" w:rsidP="000E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DFCD2" w14:textId="77777777" w:rsidR="009C24CE" w:rsidRDefault="009C24CE" w:rsidP="000E356D">
      <w:r>
        <w:separator/>
      </w:r>
    </w:p>
  </w:footnote>
  <w:footnote w:type="continuationSeparator" w:id="0">
    <w:p w14:paraId="76BC6797" w14:textId="77777777" w:rsidR="009C24CE" w:rsidRDefault="009C24CE" w:rsidP="000E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F2"/>
    <w:rsid w:val="000127F2"/>
    <w:rsid w:val="000E356D"/>
    <w:rsid w:val="00225B63"/>
    <w:rsid w:val="004137A5"/>
    <w:rsid w:val="004A0ABA"/>
    <w:rsid w:val="00634F81"/>
    <w:rsid w:val="0066587A"/>
    <w:rsid w:val="0068075F"/>
    <w:rsid w:val="00693F15"/>
    <w:rsid w:val="007D3CA5"/>
    <w:rsid w:val="008B6DE9"/>
    <w:rsid w:val="008E1478"/>
    <w:rsid w:val="009C24CE"/>
    <w:rsid w:val="009D17B8"/>
    <w:rsid w:val="00A07234"/>
    <w:rsid w:val="00B0158F"/>
    <w:rsid w:val="00C43FB4"/>
    <w:rsid w:val="00C9616B"/>
    <w:rsid w:val="00E421D4"/>
    <w:rsid w:val="00EA20C8"/>
    <w:rsid w:val="00EE4B56"/>
    <w:rsid w:val="00F350CF"/>
    <w:rsid w:val="00F55602"/>
    <w:rsid w:val="00F6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19B7C"/>
  <w15:chartTrackingRefBased/>
  <w15:docId w15:val="{7FAB0457-164F-4CBE-9641-F3EAA0E3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56D"/>
  </w:style>
  <w:style w:type="paragraph" w:styleId="a6">
    <w:name w:val="footer"/>
    <w:basedOn w:val="a"/>
    <w:link w:val="a7"/>
    <w:uiPriority w:val="99"/>
    <w:unhideWhenUsed/>
    <w:rsid w:val="000E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92</Characters>
  <Application>Microsoft Office Word</Application>
  <DocSecurity>0</DocSecurity>
  <Lines>66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裕介</dc:creator>
  <cp:keywords/>
  <dc:description/>
  <cp:lastModifiedBy>裕介 益田</cp:lastModifiedBy>
  <cp:revision>11</cp:revision>
  <cp:lastPrinted>2024-08-09T03:48:00Z</cp:lastPrinted>
  <dcterms:created xsi:type="dcterms:W3CDTF">2019-07-30T02:23:00Z</dcterms:created>
  <dcterms:modified xsi:type="dcterms:W3CDTF">2024-08-19T05:54:00Z</dcterms:modified>
</cp:coreProperties>
</file>