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140E" w14:textId="29A8CFFF" w:rsidR="0008767F" w:rsidRDefault="0016190D">
      <w:r>
        <w:rPr>
          <w:rFonts w:hint="eastAsia"/>
        </w:rPr>
        <w:t>曝露療法</w:t>
      </w:r>
      <w:r w:rsidR="00F13AD1">
        <w:t xml:space="preserve"> </w:t>
      </w:r>
      <w:r w:rsidR="00F13AD1" w:rsidRPr="00F13AD1">
        <w:t>https://wasedamental.com/exposure_therapy/</w:t>
      </w:r>
    </w:p>
    <w:p w14:paraId="45417322" w14:textId="77777777" w:rsidR="001E10D3" w:rsidRDefault="001E10D3" w:rsidP="001E10D3"/>
    <w:p w14:paraId="6F284FCD" w14:textId="77777777" w:rsidR="00A15E58" w:rsidRPr="00A15E58" w:rsidRDefault="001E10D3" w:rsidP="00A15E58">
      <w:pPr>
        <w:rPr>
          <w:i/>
          <w:iCs/>
          <w:sz w:val="18"/>
          <w:szCs w:val="18"/>
        </w:rPr>
      </w:pPr>
      <w:r w:rsidRPr="00A15E58">
        <w:rPr>
          <w:rFonts w:hint="eastAsia"/>
          <w:sz w:val="18"/>
          <w:szCs w:val="18"/>
        </w:rPr>
        <w:t xml:space="preserve">　</w:t>
      </w:r>
      <w:r w:rsidRPr="00A15E58">
        <w:rPr>
          <w:rFonts w:hint="eastAsia"/>
          <w:i/>
          <w:iCs/>
          <w:sz w:val="18"/>
          <w:szCs w:val="18"/>
        </w:rPr>
        <w:t>曝露療法とは、不安階層表の下位のものから身体を慣らしていき、最終的には上位のものに挑戦していくという方法です。いきなり上位からはじめてしまうと、不安に耐えられないので、耐えられるところからスタートし、徐々に身体を慣らしていきましょう。感情コントロールをしていくのに、頭で理解するだけではなく（認知療法）、その感情を体験し、克服していく作業を実際に行うことも重要です（行動療法）。</w:t>
      </w:r>
    </w:p>
    <w:p w14:paraId="4F4DEE28" w14:textId="5B733E42" w:rsidR="001E10D3" w:rsidRPr="00A15E58" w:rsidRDefault="001E10D3" w:rsidP="00A15E58">
      <w:pPr>
        <w:ind w:firstLineChars="50" w:firstLine="90"/>
        <w:rPr>
          <w:i/>
          <w:iCs/>
          <w:sz w:val="18"/>
          <w:szCs w:val="18"/>
        </w:rPr>
      </w:pPr>
      <w:r w:rsidRPr="00A15E58">
        <w:rPr>
          <w:rFonts w:hint="eastAsia"/>
          <w:i/>
          <w:iCs/>
          <w:sz w:val="18"/>
          <w:szCs w:val="18"/>
        </w:rPr>
        <w:t>できるだけ細かい階層表をつくり、日々のスケジュールの中に慣れのトレーニングを</w:t>
      </w:r>
      <w:r w:rsidR="006B5074" w:rsidRPr="00A15E58">
        <w:rPr>
          <w:rFonts w:hint="eastAsia"/>
          <w:i/>
          <w:iCs/>
          <w:sz w:val="18"/>
          <w:szCs w:val="18"/>
        </w:rPr>
        <w:t>行ってみてください</w:t>
      </w:r>
      <w:r w:rsidRPr="00A15E58">
        <w:rPr>
          <w:rFonts w:hint="eastAsia"/>
          <w:i/>
          <w:iCs/>
          <w:sz w:val="18"/>
          <w:szCs w:val="18"/>
        </w:rPr>
        <w:t>。</w:t>
      </w:r>
    </w:p>
    <w:p w14:paraId="72795285" w14:textId="77777777" w:rsidR="00952E9C" w:rsidRDefault="00952E9C"/>
    <w:p w14:paraId="6D58D8D5" w14:textId="61A9ACF9" w:rsidR="006B5074" w:rsidRDefault="0016190D">
      <w:r>
        <w:rPr>
          <w:rFonts w:hint="eastAsia"/>
        </w:rPr>
        <w:t>○不安階層表をつくる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355"/>
      </w:tblGrid>
      <w:tr w:rsidR="006B5074" w14:paraId="6BFD892B" w14:textId="77777777" w:rsidTr="006B5074">
        <w:trPr>
          <w:trHeight w:val="276"/>
        </w:trPr>
        <w:tc>
          <w:tcPr>
            <w:tcW w:w="988" w:type="dxa"/>
          </w:tcPr>
          <w:p w14:paraId="04836502" w14:textId="706C2B6D" w:rsidR="006B5074" w:rsidRDefault="006B5074" w:rsidP="003A6699">
            <w:r>
              <w:rPr>
                <w:rFonts w:hint="eastAsia"/>
              </w:rPr>
              <w:t>テーマ</w:t>
            </w:r>
          </w:p>
        </w:tc>
        <w:tc>
          <w:tcPr>
            <w:tcW w:w="9355" w:type="dxa"/>
          </w:tcPr>
          <w:p w14:paraId="3FC6BA58" w14:textId="77777777" w:rsidR="006B5074" w:rsidRDefault="006B5074" w:rsidP="003A6699"/>
          <w:p w14:paraId="5FB98A5A" w14:textId="77777777" w:rsidR="006B5074" w:rsidRDefault="006B5074" w:rsidP="003A6699"/>
        </w:tc>
      </w:tr>
    </w:tbl>
    <w:p w14:paraId="3D83B009" w14:textId="74E4646F" w:rsidR="00CA20E4" w:rsidRDefault="00CA20E4"/>
    <w:p w14:paraId="40AFB040" w14:textId="2BD6CB9E" w:rsidR="00BB3E18" w:rsidRPr="00A15E58" w:rsidRDefault="00CA20E4">
      <w:pPr>
        <w:rPr>
          <w:sz w:val="18"/>
          <w:szCs w:val="18"/>
        </w:rPr>
      </w:pPr>
      <w:r w:rsidRPr="00A15E58">
        <w:rPr>
          <w:rFonts w:hint="eastAsia"/>
          <w:sz w:val="18"/>
          <w:szCs w:val="18"/>
        </w:rPr>
        <w:t>あなたにとって、</w:t>
      </w:r>
      <w:r w:rsidR="006B5074" w:rsidRPr="00A15E58">
        <w:rPr>
          <w:rFonts w:hint="eastAsia"/>
          <w:sz w:val="18"/>
          <w:szCs w:val="18"/>
        </w:rPr>
        <w:t>テーマに関する</w:t>
      </w:r>
      <w:r w:rsidR="00BB3E18" w:rsidRPr="00A15E58">
        <w:rPr>
          <w:rFonts w:hint="eastAsia"/>
          <w:sz w:val="18"/>
          <w:szCs w:val="18"/>
        </w:rPr>
        <w:t>不安なものを上位に、比較的耐えられるものを下位に書いてみてください。</w:t>
      </w:r>
      <w:r w:rsidR="00A66BDC" w:rsidRPr="00A15E58">
        <w:rPr>
          <w:sz w:val="18"/>
          <w:szCs w:val="18"/>
        </w:rPr>
        <w:br/>
      </w:r>
      <w:r w:rsidR="00A66BDC" w:rsidRPr="00A15E58">
        <w:rPr>
          <w:rFonts w:hint="eastAsia"/>
          <w:sz w:val="18"/>
          <w:szCs w:val="18"/>
        </w:rPr>
        <w:t>例）外出困難、乗り物に乗れない人の場合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BB3E18" w14:paraId="3DDFAB22" w14:textId="77777777" w:rsidTr="001E10D3">
        <w:tc>
          <w:tcPr>
            <w:tcW w:w="846" w:type="dxa"/>
          </w:tcPr>
          <w:p w14:paraId="3476F78A" w14:textId="633B1475" w:rsidR="00BB3E18" w:rsidRDefault="00BB3E18">
            <w:bookmarkStart w:id="0" w:name="_Hlk16941115"/>
            <w:r>
              <w:rPr>
                <w:rFonts w:hint="eastAsia"/>
              </w:rPr>
              <w:t>100</w:t>
            </w:r>
          </w:p>
        </w:tc>
        <w:tc>
          <w:tcPr>
            <w:tcW w:w="9497" w:type="dxa"/>
          </w:tcPr>
          <w:p w14:paraId="53033A48" w14:textId="02778CF0" w:rsidR="00BB3E18" w:rsidRDefault="00BB3E18">
            <w:r>
              <w:rPr>
                <w:rFonts w:hint="eastAsia"/>
              </w:rPr>
              <w:t>飛行機に乗る</w:t>
            </w:r>
            <w:r w:rsidR="00A66BDC">
              <w:rPr>
                <w:rFonts w:hint="eastAsia"/>
              </w:rPr>
              <w:t xml:space="preserve">　　　　　　　　　　　　　　　　　　　　　　　　　　（将来、達成したいこと）</w:t>
            </w:r>
          </w:p>
        </w:tc>
      </w:tr>
      <w:tr w:rsidR="00BB3E18" w14:paraId="68AE942D" w14:textId="77777777" w:rsidTr="001E10D3">
        <w:tc>
          <w:tcPr>
            <w:tcW w:w="846" w:type="dxa"/>
          </w:tcPr>
          <w:p w14:paraId="48B4FC10" w14:textId="6D0116AE" w:rsidR="00BB3E18" w:rsidRDefault="00BB3E18">
            <w:r>
              <w:rPr>
                <w:rFonts w:hint="eastAsia"/>
              </w:rPr>
              <w:t>80</w:t>
            </w:r>
          </w:p>
        </w:tc>
        <w:tc>
          <w:tcPr>
            <w:tcW w:w="9497" w:type="dxa"/>
          </w:tcPr>
          <w:p w14:paraId="6236BAF1" w14:textId="20DABEC6" w:rsidR="00BB3E18" w:rsidRDefault="00A66BDC">
            <w:r>
              <w:rPr>
                <w:rFonts w:hint="eastAsia"/>
              </w:rPr>
              <w:t>混んでいる新幹線に乗る</w:t>
            </w:r>
          </w:p>
        </w:tc>
      </w:tr>
      <w:tr w:rsidR="00BB3E18" w14:paraId="054527C1" w14:textId="77777777" w:rsidTr="001E10D3">
        <w:tc>
          <w:tcPr>
            <w:tcW w:w="846" w:type="dxa"/>
          </w:tcPr>
          <w:p w14:paraId="0C778061" w14:textId="0DF49267" w:rsidR="00BB3E18" w:rsidRDefault="00BB3E18">
            <w:r>
              <w:rPr>
                <w:rFonts w:hint="eastAsia"/>
              </w:rPr>
              <w:t>60</w:t>
            </w:r>
          </w:p>
        </w:tc>
        <w:tc>
          <w:tcPr>
            <w:tcW w:w="9497" w:type="dxa"/>
          </w:tcPr>
          <w:p w14:paraId="5F84D0A5" w14:textId="6D909D5D" w:rsidR="00BB3E18" w:rsidRDefault="00BB3E18">
            <w:r>
              <w:rPr>
                <w:rFonts w:hint="eastAsia"/>
              </w:rPr>
              <w:t>新幹線で東京から大阪まで行く</w:t>
            </w:r>
          </w:p>
        </w:tc>
      </w:tr>
      <w:tr w:rsidR="00BB3E18" w14:paraId="011FC942" w14:textId="77777777" w:rsidTr="001E10D3">
        <w:tc>
          <w:tcPr>
            <w:tcW w:w="846" w:type="dxa"/>
          </w:tcPr>
          <w:p w14:paraId="4912DA79" w14:textId="1435BF83" w:rsidR="00BB3E18" w:rsidRDefault="00BB3E18">
            <w:r>
              <w:rPr>
                <w:rFonts w:hint="eastAsia"/>
              </w:rPr>
              <w:t>40</w:t>
            </w:r>
          </w:p>
        </w:tc>
        <w:tc>
          <w:tcPr>
            <w:tcW w:w="9497" w:type="dxa"/>
          </w:tcPr>
          <w:p w14:paraId="7354391B" w14:textId="34130716" w:rsidR="00BB3E18" w:rsidRDefault="00BB3E18">
            <w:r>
              <w:rPr>
                <w:rFonts w:hint="eastAsia"/>
              </w:rPr>
              <w:t>混んでいるときに急行の電車に乗る</w:t>
            </w:r>
            <w:r w:rsidR="00A66BDC">
              <w:rPr>
                <w:rFonts w:hint="eastAsia"/>
              </w:rPr>
              <w:t xml:space="preserve">　　　　　　（今、ギリギリ・火事場の馬鹿力でできること）</w:t>
            </w:r>
          </w:p>
        </w:tc>
      </w:tr>
      <w:tr w:rsidR="00BB3E18" w14:paraId="3D204451" w14:textId="77777777" w:rsidTr="001E10D3">
        <w:tc>
          <w:tcPr>
            <w:tcW w:w="846" w:type="dxa"/>
          </w:tcPr>
          <w:p w14:paraId="3B78939D" w14:textId="52AA52EE" w:rsidR="00BB3E18" w:rsidRDefault="00BB3E18">
            <w:r>
              <w:rPr>
                <w:rFonts w:hint="eastAsia"/>
              </w:rPr>
              <w:t>20</w:t>
            </w:r>
          </w:p>
        </w:tc>
        <w:tc>
          <w:tcPr>
            <w:tcW w:w="9497" w:type="dxa"/>
          </w:tcPr>
          <w:p w14:paraId="1BC3AF14" w14:textId="085A2814" w:rsidR="00BB3E18" w:rsidRDefault="00BB3E18">
            <w:r>
              <w:rPr>
                <w:rFonts w:hint="eastAsia"/>
              </w:rPr>
              <w:t>急行の電車に乗る</w:t>
            </w:r>
            <w:r w:rsidR="00A66BDC">
              <w:rPr>
                <w:rFonts w:hint="eastAsia"/>
              </w:rPr>
              <w:t xml:space="preserve">　　　　　　　　　　　　　　　　　　　　　　　　　　　　（今できること）</w:t>
            </w:r>
          </w:p>
        </w:tc>
      </w:tr>
    </w:tbl>
    <w:p w14:paraId="1F2E7771" w14:textId="77777777" w:rsidR="00BB3E18" w:rsidRDefault="00BB3E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BB3E18" w14:paraId="5A39B83A" w14:textId="77777777" w:rsidTr="001E10D3">
        <w:tc>
          <w:tcPr>
            <w:tcW w:w="846" w:type="dxa"/>
          </w:tcPr>
          <w:bookmarkEnd w:id="0"/>
          <w:p w14:paraId="12D79142" w14:textId="77777777" w:rsidR="00BB3E18" w:rsidRDefault="00BB3E18" w:rsidP="006A69BF">
            <w:r>
              <w:rPr>
                <w:rFonts w:hint="eastAsia"/>
              </w:rPr>
              <w:t>100</w:t>
            </w:r>
          </w:p>
        </w:tc>
        <w:tc>
          <w:tcPr>
            <w:tcW w:w="9497" w:type="dxa"/>
          </w:tcPr>
          <w:p w14:paraId="72EC49D8" w14:textId="0083755B" w:rsidR="00BB3E18" w:rsidRDefault="00BB3E18" w:rsidP="006A69BF"/>
          <w:p w14:paraId="48AB465F" w14:textId="77777777" w:rsidR="00165DA2" w:rsidRDefault="00165DA2" w:rsidP="006A69BF"/>
          <w:p w14:paraId="3608E99F" w14:textId="77777777" w:rsidR="00BB3E18" w:rsidRDefault="00BB3E18" w:rsidP="006A69BF"/>
          <w:p w14:paraId="6DD9DE80" w14:textId="4C500CD3" w:rsidR="00BB3E18" w:rsidRDefault="00BB3E18" w:rsidP="006A69BF"/>
        </w:tc>
      </w:tr>
      <w:tr w:rsidR="00BB3E18" w14:paraId="0B31C161" w14:textId="77777777" w:rsidTr="001E10D3">
        <w:tc>
          <w:tcPr>
            <w:tcW w:w="846" w:type="dxa"/>
          </w:tcPr>
          <w:p w14:paraId="735D8047" w14:textId="77777777" w:rsidR="00BB3E18" w:rsidRDefault="00BB3E18" w:rsidP="006A69BF">
            <w:r>
              <w:rPr>
                <w:rFonts w:hint="eastAsia"/>
              </w:rPr>
              <w:t>80</w:t>
            </w:r>
          </w:p>
        </w:tc>
        <w:tc>
          <w:tcPr>
            <w:tcW w:w="9497" w:type="dxa"/>
          </w:tcPr>
          <w:p w14:paraId="650F239E" w14:textId="0EF752FB" w:rsidR="00BB3E18" w:rsidRDefault="00BB3E18" w:rsidP="006A69BF"/>
          <w:p w14:paraId="41370EF9" w14:textId="77777777" w:rsidR="00BB3E18" w:rsidRDefault="00BB3E18" w:rsidP="006A69BF"/>
          <w:p w14:paraId="35001426" w14:textId="77777777" w:rsidR="00BB3E18" w:rsidRDefault="00BB3E18" w:rsidP="006A69BF"/>
          <w:p w14:paraId="10D6601C" w14:textId="77777777" w:rsidR="00165DA2" w:rsidRDefault="00165DA2" w:rsidP="006A69BF"/>
        </w:tc>
      </w:tr>
      <w:tr w:rsidR="00BB3E18" w14:paraId="686C8130" w14:textId="77777777" w:rsidTr="001E10D3">
        <w:tc>
          <w:tcPr>
            <w:tcW w:w="846" w:type="dxa"/>
          </w:tcPr>
          <w:p w14:paraId="0ED46A5A" w14:textId="77777777" w:rsidR="00BB3E18" w:rsidRDefault="00BB3E18" w:rsidP="006A69BF">
            <w:r>
              <w:rPr>
                <w:rFonts w:hint="eastAsia"/>
              </w:rPr>
              <w:t>60</w:t>
            </w:r>
          </w:p>
        </w:tc>
        <w:tc>
          <w:tcPr>
            <w:tcW w:w="9497" w:type="dxa"/>
          </w:tcPr>
          <w:p w14:paraId="0600B672" w14:textId="78462B3D" w:rsidR="00BB3E18" w:rsidRDefault="00BB3E18" w:rsidP="006A69BF"/>
          <w:p w14:paraId="36F5B99F" w14:textId="77777777" w:rsidR="00BB3E18" w:rsidRDefault="00BB3E18" w:rsidP="006A69BF"/>
          <w:p w14:paraId="5054F6F6" w14:textId="77777777" w:rsidR="00165DA2" w:rsidRDefault="00165DA2" w:rsidP="006A69BF"/>
          <w:p w14:paraId="6463EC48" w14:textId="77777777" w:rsidR="00BB3E18" w:rsidRDefault="00BB3E18" w:rsidP="006A69BF"/>
        </w:tc>
      </w:tr>
      <w:tr w:rsidR="00BB3E18" w14:paraId="5B22F758" w14:textId="77777777" w:rsidTr="001E10D3">
        <w:tc>
          <w:tcPr>
            <w:tcW w:w="846" w:type="dxa"/>
          </w:tcPr>
          <w:p w14:paraId="25A4F205" w14:textId="77777777" w:rsidR="00BB3E18" w:rsidRDefault="00BB3E18" w:rsidP="006A69BF">
            <w:r>
              <w:rPr>
                <w:rFonts w:hint="eastAsia"/>
              </w:rPr>
              <w:t>40</w:t>
            </w:r>
          </w:p>
        </w:tc>
        <w:tc>
          <w:tcPr>
            <w:tcW w:w="9497" w:type="dxa"/>
          </w:tcPr>
          <w:p w14:paraId="43E56CA7" w14:textId="0BDEE959" w:rsidR="00BB3E18" w:rsidRDefault="00BB3E18" w:rsidP="006A69BF"/>
          <w:p w14:paraId="01AAB3FB" w14:textId="77777777" w:rsidR="00BB3E18" w:rsidRDefault="00BB3E18" w:rsidP="006A69BF"/>
          <w:p w14:paraId="740EEFDE" w14:textId="77777777" w:rsidR="00165DA2" w:rsidRDefault="00165DA2" w:rsidP="006A69BF"/>
          <w:p w14:paraId="53861D68" w14:textId="77777777" w:rsidR="00BB3E18" w:rsidRDefault="00BB3E18" w:rsidP="006A69BF"/>
        </w:tc>
      </w:tr>
      <w:tr w:rsidR="00BB3E18" w14:paraId="749AF44E" w14:textId="77777777" w:rsidTr="001E10D3">
        <w:tc>
          <w:tcPr>
            <w:tcW w:w="846" w:type="dxa"/>
          </w:tcPr>
          <w:p w14:paraId="6777DFA1" w14:textId="77777777" w:rsidR="00BB3E18" w:rsidRDefault="00BB3E18" w:rsidP="006A69BF">
            <w:r>
              <w:rPr>
                <w:rFonts w:hint="eastAsia"/>
              </w:rPr>
              <w:t>20</w:t>
            </w:r>
          </w:p>
        </w:tc>
        <w:tc>
          <w:tcPr>
            <w:tcW w:w="9497" w:type="dxa"/>
          </w:tcPr>
          <w:p w14:paraId="1B7EBAE9" w14:textId="0CC763F3" w:rsidR="00BB3E18" w:rsidRDefault="00BB3E18" w:rsidP="00BB3E18"/>
          <w:p w14:paraId="52C16359" w14:textId="77777777" w:rsidR="00165DA2" w:rsidRDefault="00165DA2" w:rsidP="00BB3E18"/>
          <w:p w14:paraId="58522ADC" w14:textId="77777777" w:rsidR="00BB3E18" w:rsidRDefault="00BB3E18" w:rsidP="00BB3E18"/>
          <w:p w14:paraId="1713FB43" w14:textId="4E39D3CA" w:rsidR="00BB3E18" w:rsidRDefault="00BB3E18" w:rsidP="00BB3E18"/>
        </w:tc>
      </w:tr>
    </w:tbl>
    <w:p w14:paraId="6750960B" w14:textId="77777777" w:rsidR="001E10D3" w:rsidRDefault="001E10D3"/>
    <w:p w14:paraId="3B557CCB" w14:textId="77777777" w:rsidR="00A15E58" w:rsidRDefault="00A15E58">
      <w:pPr>
        <w:rPr>
          <w:rFonts w:hint="eastAsia"/>
        </w:rPr>
      </w:pPr>
    </w:p>
    <w:p w14:paraId="7729DC7A" w14:textId="77777777" w:rsidR="001E10D3" w:rsidRDefault="001E10D3" w:rsidP="001E10D3">
      <w:r>
        <w:rPr>
          <w:rFonts w:hint="eastAsia"/>
        </w:rPr>
        <w:lastRenderedPageBreak/>
        <w:t>○長期中期短期目標をつくる。</w:t>
      </w:r>
    </w:p>
    <w:p w14:paraId="1BFC2A43" w14:textId="77777777" w:rsidR="001E10D3" w:rsidRDefault="001E10D3" w:rsidP="001E10D3"/>
    <w:p w14:paraId="33EDFC12" w14:textId="415CF2A0" w:rsidR="001E10D3" w:rsidRDefault="001E10D3" w:rsidP="001E10D3">
      <w:r>
        <w:rPr>
          <w:rFonts w:hint="eastAsia"/>
        </w:rPr>
        <w:t xml:space="preserve">　暴露療法は時間のかかる治療です。中長期的に続ける必要があり、モチベーションを保つためにも、中間目標を複数作りましょう。</w:t>
      </w:r>
    </w:p>
    <w:p w14:paraId="4BEC0D10" w14:textId="77777777" w:rsidR="001E10D3" w:rsidRDefault="001E10D3" w:rsidP="001E10D3"/>
    <w:p w14:paraId="39BE0670" w14:textId="77777777" w:rsidR="001E10D3" w:rsidRDefault="001E10D3" w:rsidP="001E10D3">
      <w:r>
        <w:rPr>
          <w:rFonts w:hint="eastAsia"/>
        </w:rPr>
        <w:t>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1E10D3" w14:paraId="07724BF0" w14:textId="77777777" w:rsidTr="001E10D3">
        <w:tc>
          <w:tcPr>
            <w:tcW w:w="846" w:type="dxa"/>
          </w:tcPr>
          <w:p w14:paraId="4A09D88B" w14:textId="77777777" w:rsidR="001E10D3" w:rsidRDefault="001E10D3" w:rsidP="003A6699">
            <w:bookmarkStart w:id="1" w:name="_Hlk16940349"/>
            <w:r>
              <w:rPr>
                <w:rFonts w:hint="eastAsia"/>
              </w:rPr>
              <w:t>5年後</w:t>
            </w:r>
          </w:p>
        </w:tc>
        <w:tc>
          <w:tcPr>
            <w:tcW w:w="9639" w:type="dxa"/>
          </w:tcPr>
          <w:p w14:paraId="76C52EE0" w14:textId="77777777" w:rsidR="001E10D3" w:rsidRDefault="001E10D3" w:rsidP="003A6699">
            <w:r>
              <w:rPr>
                <w:rFonts w:hint="eastAsia"/>
              </w:rPr>
              <w:t>薬も必要とせず、飛行機をはじめ、どんな乗り物にも乗れる</w:t>
            </w:r>
          </w:p>
          <w:p w14:paraId="05A4342D" w14:textId="77777777" w:rsidR="001E10D3" w:rsidRDefault="001E10D3" w:rsidP="003A6699"/>
        </w:tc>
      </w:tr>
      <w:tr w:rsidR="001E10D3" w14:paraId="36253841" w14:textId="77777777" w:rsidTr="001E10D3">
        <w:tc>
          <w:tcPr>
            <w:tcW w:w="846" w:type="dxa"/>
          </w:tcPr>
          <w:p w14:paraId="46D7E265" w14:textId="77777777" w:rsidR="001E10D3" w:rsidRDefault="001E10D3" w:rsidP="003A6699">
            <w:r>
              <w:rPr>
                <w:rFonts w:hint="eastAsia"/>
              </w:rPr>
              <w:t>1年後</w:t>
            </w:r>
          </w:p>
        </w:tc>
        <w:tc>
          <w:tcPr>
            <w:tcW w:w="9639" w:type="dxa"/>
          </w:tcPr>
          <w:p w14:paraId="63151CF9" w14:textId="77777777" w:rsidR="001E10D3" w:rsidRDefault="001E10D3" w:rsidP="003A6699">
            <w:r>
              <w:rPr>
                <w:rFonts w:hint="eastAsia"/>
              </w:rPr>
              <w:t>薬は使いながら、飛行機もなんとか乗れる</w:t>
            </w:r>
          </w:p>
          <w:p w14:paraId="3C0565F5" w14:textId="77777777" w:rsidR="001E10D3" w:rsidRDefault="001E10D3" w:rsidP="003A6699"/>
        </w:tc>
      </w:tr>
      <w:tr w:rsidR="001E10D3" w14:paraId="68D148CF" w14:textId="77777777" w:rsidTr="001E10D3">
        <w:tc>
          <w:tcPr>
            <w:tcW w:w="846" w:type="dxa"/>
          </w:tcPr>
          <w:p w14:paraId="4CEBDDB2" w14:textId="77777777" w:rsidR="001E10D3" w:rsidRDefault="001E10D3" w:rsidP="003A6699">
            <w:r>
              <w:rPr>
                <w:rFonts w:hint="eastAsia"/>
              </w:rPr>
              <w:t>半年後</w:t>
            </w:r>
          </w:p>
        </w:tc>
        <w:tc>
          <w:tcPr>
            <w:tcW w:w="9639" w:type="dxa"/>
          </w:tcPr>
          <w:p w14:paraId="0FA4C577" w14:textId="77777777" w:rsidR="001E10D3" w:rsidRDefault="001E10D3" w:rsidP="003A6699">
            <w:r>
              <w:rPr>
                <w:rFonts w:hint="eastAsia"/>
              </w:rPr>
              <w:t>通院を続け、内服継続。急行も乗れるようになってきた。</w:t>
            </w:r>
          </w:p>
          <w:p w14:paraId="3F382ADD" w14:textId="77777777" w:rsidR="001E10D3" w:rsidRDefault="001E10D3" w:rsidP="003A6699"/>
        </w:tc>
      </w:tr>
      <w:bookmarkEnd w:id="1"/>
    </w:tbl>
    <w:p w14:paraId="3FE315F3" w14:textId="77777777" w:rsidR="001E10D3" w:rsidRDefault="001E10D3" w:rsidP="001E10D3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1E10D3" w14:paraId="1DC97E4B" w14:textId="77777777" w:rsidTr="001E10D3">
        <w:tc>
          <w:tcPr>
            <w:tcW w:w="846" w:type="dxa"/>
          </w:tcPr>
          <w:p w14:paraId="05CDE293" w14:textId="77777777" w:rsidR="001E10D3" w:rsidRDefault="001E10D3" w:rsidP="003A6699">
            <w:r>
              <w:rPr>
                <w:rFonts w:hint="eastAsia"/>
              </w:rPr>
              <w:t>5年後</w:t>
            </w:r>
          </w:p>
        </w:tc>
        <w:tc>
          <w:tcPr>
            <w:tcW w:w="9639" w:type="dxa"/>
          </w:tcPr>
          <w:p w14:paraId="4679C5F8" w14:textId="77777777" w:rsidR="001E10D3" w:rsidRDefault="001E10D3" w:rsidP="003A6699"/>
          <w:p w14:paraId="5C9A1413" w14:textId="77777777" w:rsidR="003525D7" w:rsidRDefault="003525D7" w:rsidP="003A6699"/>
          <w:p w14:paraId="1463306F" w14:textId="77777777" w:rsidR="007E142E" w:rsidRDefault="007E142E" w:rsidP="003A6699"/>
          <w:p w14:paraId="58502285" w14:textId="77777777" w:rsidR="007E142E" w:rsidRDefault="007E142E" w:rsidP="003A6699"/>
          <w:p w14:paraId="48AC8725" w14:textId="77777777" w:rsidR="001E10D3" w:rsidRDefault="001E10D3" w:rsidP="003A6699"/>
        </w:tc>
      </w:tr>
      <w:tr w:rsidR="001E10D3" w14:paraId="4273437B" w14:textId="77777777" w:rsidTr="001E10D3">
        <w:tc>
          <w:tcPr>
            <w:tcW w:w="846" w:type="dxa"/>
          </w:tcPr>
          <w:p w14:paraId="55FED3A5" w14:textId="77777777" w:rsidR="001E10D3" w:rsidRDefault="001E10D3" w:rsidP="003A6699">
            <w:r>
              <w:rPr>
                <w:rFonts w:hint="eastAsia"/>
              </w:rPr>
              <w:t>1年後</w:t>
            </w:r>
          </w:p>
        </w:tc>
        <w:tc>
          <w:tcPr>
            <w:tcW w:w="9639" w:type="dxa"/>
          </w:tcPr>
          <w:p w14:paraId="2C0A36F6" w14:textId="77777777" w:rsidR="001E10D3" w:rsidRDefault="001E10D3" w:rsidP="003A6699"/>
          <w:p w14:paraId="29E37C35" w14:textId="77777777" w:rsidR="003525D7" w:rsidRDefault="003525D7" w:rsidP="003A6699"/>
          <w:p w14:paraId="3450CBF1" w14:textId="77777777" w:rsidR="007E142E" w:rsidRDefault="007E142E" w:rsidP="003A6699"/>
          <w:p w14:paraId="5C82B27A" w14:textId="77777777" w:rsidR="007E142E" w:rsidRDefault="007E142E" w:rsidP="003A6699"/>
          <w:p w14:paraId="1EEB42ED" w14:textId="77777777" w:rsidR="001E10D3" w:rsidRDefault="001E10D3" w:rsidP="003A6699"/>
        </w:tc>
      </w:tr>
      <w:tr w:rsidR="001E10D3" w14:paraId="2D5AFDE7" w14:textId="77777777" w:rsidTr="001E10D3">
        <w:tc>
          <w:tcPr>
            <w:tcW w:w="846" w:type="dxa"/>
          </w:tcPr>
          <w:p w14:paraId="5AF0A72A" w14:textId="77777777" w:rsidR="001E10D3" w:rsidRDefault="001E10D3" w:rsidP="003A6699">
            <w:r>
              <w:rPr>
                <w:rFonts w:hint="eastAsia"/>
              </w:rPr>
              <w:t>半年後</w:t>
            </w:r>
          </w:p>
        </w:tc>
        <w:tc>
          <w:tcPr>
            <w:tcW w:w="9639" w:type="dxa"/>
          </w:tcPr>
          <w:p w14:paraId="5D49DC29" w14:textId="77777777" w:rsidR="001E10D3" w:rsidRDefault="001E10D3" w:rsidP="003A6699"/>
          <w:p w14:paraId="621C4310" w14:textId="77777777" w:rsidR="003525D7" w:rsidRDefault="003525D7" w:rsidP="003A6699"/>
          <w:p w14:paraId="6E0375D4" w14:textId="77777777" w:rsidR="007E142E" w:rsidRDefault="007E142E" w:rsidP="003A6699"/>
          <w:p w14:paraId="07023E31" w14:textId="77777777" w:rsidR="007E142E" w:rsidRDefault="007E142E" w:rsidP="003A6699"/>
          <w:p w14:paraId="758FEBEE" w14:textId="77777777" w:rsidR="001E10D3" w:rsidRDefault="001E10D3" w:rsidP="003A6699"/>
        </w:tc>
      </w:tr>
    </w:tbl>
    <w:p w14:paraId="16CB44BD" w14:textId="77777777" w:rsidR="001E10D3" w:rsidRDefault="001E10D3" w:rsidP="001E10D3"/>
    <w:p w14:paraId="5898C0D0" w14:textId="77777777" w:rsidR="001E10D3" w:rsidRDefault="001E10D3"/>
    <w:sectPr w:rsidR="001E10D3" w:rsidSect="00BB3E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2B"/>
    <w:rsid w:val="0008767F"/>
    <w:rsid w:val="0016190D"/>
    <w:rsid w:val="00165DA2"/>
    <w:rsid w:val="001E10D3"/>
    <w:rsid w:val="0021421E"/>
    <w:rsid w:val="003525D7"/>
    <w:rsid w:val="006344CD"/>
    <w:rsid w:val="006B5074"/>
    <w:rsid w:val="007E142E"/>
    <w:rsid w:val="00952E9C"/>
    <w:rsid w:val="009D764F"/>
    <w:rsid w:val="00A15E58"/>
    <w:rsid w:val="00A57E2B"/>
    <w:rsid w:val="00A66BDC"/>
    <w:rsid w:val="00BB3E18"/>
    <w:rsid w:val="00CA20E4"/>
    <w:rsid w:val="00EE4B56"/>
    <w:rsid w:val="00F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E8088"/>
  <w15:chartTrackingRefBased/>
  <w15:docId w15:val="{7B17471E-DAD6-4737-A9BB-0EFCC3F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386</Words>
  <Characters>426</Characters>
  <Application>Microsoft Office Word</Application>
  <DocSecurity>0</DocSecurity>
  <Lines>142</Lines>
  <Paragraphs>115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裕介 益田</cp:lastModifiedBy>
  <cp:revision>14</cp:revision>
  <cp:lastPrinted>2024-08-19T05:08:00Z</cp:lastPrinted>
  <dcterms:created xsi:type="dcterms:W3CDTF">2019-08-17T04:07:00Z</dcterms:created>
  <dcterms:modified xsi:type="dcterms:W3CDTF">2024-08-19T05:09:00Z</dcterms:modified>
</cp:coreProperties>
</file>